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79" w:rsidRPr="009C0D14" w:rsidRDefault="00F41979" w:rsidP="00853D8C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Piątek 05.06.2020</w:t>
      </w:r>
    </w:p>
    <w:p w:rsidR="002E5FDC" w:rsidRPr="009C0D14" w:rsidRDefault="00F41979" w:rsidP="006448F0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1A7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Razem raźniej i przyjaźniej</w:t>
      </w:r>
    </w:p>
    <w:p w:rsidR="0085512A" w:rsidRPr="00B92E7D" w:rsidRDefault="0085512A" w:rsidP="00F850C1">
      <w:pPr>
        <w:pStyle w:val="Nagwek1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B92E7D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B92E7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92E7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LEKCJA TAŃCA DLA DZIECI ONLINE nr 8</w:t>
      </w:r>
    </w:p>
    <w:p w:rsidR="002E5FDC" w:rsidRPr="00B92E7D" w:rsidRDefault="00AD63EB" w:rsidP="00F850C1">
      <w:pPr>
        <w:autoSpaceDE w:val="0"/>
        <w:autoSpaceDN w:val="0"/>
        <w:adjustRightInd w:val="0"/>
        <w:spacing w:before="40" w:after="0" w:line="201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5512A" w:rsidRPr="00B92E7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https://www.youtube.com/watch?v=2dHHn1E-lv4</w:t>
        </w:r>
      </w:hyperlink>
    </w:p>
    <w:p w:rsidR="0085512A" w:rsidRPr="00B92E7D" w:rsidRDefault="0085512A" w:rsidP="00F850C1">
      <w:pPr>
        <w:autoSpaceDE w:val="0"/>
        <w:autoSpaceDN w:val="0"/>
        <w:adjustRightInd w:val="0"/>
        <w:spacing w:before="40" w:after="0" w:line="201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D380C" w:rsidRPr="00B92E7D" w:rsidRDefault="000D380C" w:rsidP="00F850C1">
      <w:pPr>
        <w:pStyle w:val="Pa2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Zabawa </w:t>
      </w:r>
      <w:r w:rsidRPr="00B92E7D">
        <w:rPr>
          <w:rFonts w:ascii="Times New Roman" w:hAnsi="Times New Roman" w:cs="Times New Roman"/>
          <w:iCs/>
          <w:color w:val="000000"/>
        </w:rPr>
        <w:t>Rebusy wyrazowe.</w:t>
      </w:r>
      <w:r w:rsidRPr="00B92E7D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Każde dziecko dostaje rysunek lusterka. Dzieci dzielą nazwę rysunku na głoski i numerują je, pisząc liczby: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1 2 3 4 5 6 7 8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Następnie układają z liter nad cyframi wyraz </w:t>
      </w:r>
      <w:r w:rsidRPr="00B92E7D">
        <w:rPr>
          <w:rFonts w:ascii="Times New Roman" w:hAnsi="Times New Roman" w:cs="Times New Roman"/>
          <w:b/>
          <w:bCs/>
          <w:color w:val="000000"/>
        </w:rPr>
        <w:t>lusterko</w:t>
      </w:r>
      <w:r w:rsidRPr="00B92E7D">
        <w:rPr>
          <w:rFonts w:ascii="Times New Roman" w:hAnsi="Times New Roman" w:cs="Times New Roman"/>
          <w:color w:val="000000"/>
        </w:rPr>
        <w:t xml:space="preserve">.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b/>
          <w:bCs/>
          <w:color w:val="000000"/>
        </w:rPr>
        <w:t xml:space="preserve">l u s t e r k o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1 2 3 4 5 6 7 8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Potem rozwiązują szyfr, układając odpowiednie litery i odczytując wyraz.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92E7D">
        <w:rPr>
          <w:rFonts w:ascii="Times New Roman" w:hAnsi="Times New Roman" w:cs="Times New Roman"/>
          <w:color w:val="000000"/>
        </w:rPr>
        <w:t xml:space="preserve">3 5 7 6 5 4 </w:t>
      </w:r>
    </w:p>
    <w:p w:rsidR="000D380C" w:rsidRPr="00B92E7D" w:rsidRDefault="000D380C" w:rsidP="00F850C1">
      <w:pPr>
        <w:pStyle w:val="Pa2"/>
        <w:ind w:left="284" w:hanging="284"/>
        <w:jc w:val="both"/>
        <w:rPr>
          <w:rFonts w:ascii="Times New Roman" w:hAnsi="Times New Roman" w:cs="Times New Roman"/>
          <w:b/>
          <w:bCs/>
          <w:color w:val="000000"/>
        </w:rPr>
      </w:pPr>
      <w:r w:rsidRPr="00B92E7D">
        <w:rPr>
          <w:rFonts w:ascii="Times New Roman" w:hAnsi="Times New Roman" w:cs="Times New Roman"/>
          <w:b/>
          <w:bCs/>
          <w:color w:val="000000"/>
        </w:rPr>
        <w:t xml:space="preserve">s e k r e t </w:t>
      </w:r>
    </w:p>
    <w:p w:rsidR="00563265" w:rsidRPr="00B92E7D" w:rsidRDefault="0056326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798" w:rsidRPr="00B92E7D" w:rsidRDefault="00945980" w:rsidP="00F850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92E7D">
        <w:rPr>
          <w:rFonts w:ascii="Times New Roman" w:hAnsi="Times New Roman" w:cs="Times New Roman"/>
          <w:sz w:val="24"/>
          <w:szCs w:val="24"/>
        </w:rPr>
        <w:t xml:space="preserve">Słuchanie opowiadania </w:t>
      </w:r>
      <w:r w:rsidR="000F3D39" w:rsidRPr="00B92E7D">
        <w:rPr>
          <w:rFonts w:ascii="Times New Roman" w:hAnsi="Times New Roman" w:cs="Times New Roman"/>
          <w:sz w:val="24"/>
          <w:szCs w:val="24"/>
        </w:rPr>
        <w:t>Bogumiła Antkowiak</w:t>
      </w:r>
      <w:r w:rsidRPr="00B92E7D">
        <w:rPr>
          <w:rFonts w:ascii="Times New Roman" w:hAnsi="Times New Roman" w:cs="Times New Roman"/>
          <w:sz w:val="24"/>
          <w:szCs w:val="24"/>
        </w:rPr>
        <w:t xml:space="preserve"> „</w:t>
      </w:r>
      <w:r w:rsidR="000F3D39" w:rsidRPr="00B92E7D">
        <w:rPr>
          <w:rFonts w:ascii="Times New Roman" w:hAnsi="Times New Roman" w:cs="Times New Roman"/>
          <w:sz w:val="24"/>
          <w:szCs w:val="24"/>
        </w:rPr>
        <w:t>Razem raźniej i przyjaźniej</w:t>
      </w:r>
      <w:r w:rsidRPr="00B92E7D">
        <w:rPr>
          <w:rFonts w:ascii="Times New Roman" w:hAnsi="Times New Roman" w:cs="Times New Roman"/>
          <w:sz w:val="24"/>
          <w:szCs w:val="24"/>
        </w:rPr>
        <w:t>”</w:t>
      </w:r>
    </w:p>
    <w:p w:rsidR="009C0D14" w:rsidRPr="00B92E7D" w:rsidRDefault="009C0D14" w:rsidP="00F850C1">
      <w:pPr>
        <w:pStyle w:val="Akapitzlist"/>
        <w:autoSpaceDE w:val="0"/>
        <w:autoSpaceDN w:val="0"/>
        <w:adjustRightInd w:val="0"/>
        <w:spacing w:after="0" w:line="201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F3D39" w:rsidRPr="00B92E7D" w:rsidRDefault="00EA51DA" w:rsidP="008037A0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sz w:val="24"/>
          <w:szCs w:val="24"/>
        </w:rPr>
        <w:t xml:space="preserve">    </w:t>
      </w:r>
      <w:r w:rsidR="00864798" w:rsidRPr="00B92E7D">
        <w:rPr>
          <w:rFonts w:ascii="Times New Roman" w:hAnsi="Times New Roman" w:cs="Times New Roman"/>
          <w:sz w:val="24"/>
          <w:szCs w:val="24"/>
        </w:rPr>
        <w:t xml:space="preserve">W </w:t>
      </w:r>
      <w:r w:rsidR="000F3D39" w:rsidRPr="00B92E7D">
        <w:rPr>
          <w:rFonts w:ascii="Times New Roman" w:hAnsi="Times New Roman" w:cs="Times New Roman"/>
          <w:sz w:val="24"/>
          <w:szCs w:val="24"/>
        </w:rPr>
        <w:t>wielkim stawie, tuż obok Sosnowego Lasu, mieszkały zielone żabki, które robiły dużo hałasu.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Wieczorami głośno rechotały, kumkały i wesoło się śmiały. Wszystkie bardzo się lubiły, często w „szkołę” się bawiły.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Jedna była nauczycielką, druga dyrektorem,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trzecia była panią woźną, a pozostałe odgrywały uczniów role.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Bardzo tę zabawę lubiły, zawsze zgodnie się bawiły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i o pójściu do prawdziwej szkoły od dawna marzyły.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Żabki nie chodziły jeszcze do szkoły, bo były za małe. Na harcach i zabawach spędzały dni całe.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Wreszcie przyszła pora na naukę w szkole.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Żabki poszły do pierwszej klasy szczęśliwe i wesołe.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Bardzo szkołę polubiły, wszystkie chętnie się uczyły.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Pilnie zadania domowe odrabiały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37A0" w:rsidRPr="00B92E7D">
        <w:rPr>
          <w:rFonts w:ascii="Times New Roman" w:hAnsi="Times New Roman" w:cs="Times New Roman"/>
          <w:sz w:val="24"/>
          <w:szCs w:val="24"/>
        </w:rPr>
        <w:t>i </w:t>
      </w:r>
      <w:r w:rsidR="000F3D39" w:rsidRPr="00B92E7D">
        <w:rPr>
          <w:rFonts w:ascii="Times New Roman" w:hAnsi="Times New Roman" w:cs="Times New Roman"/>
          <w:sz w:val="24"/>
          <w:szCs w:val="24"/>
        </w:rPr>
        <w:t>bardzo grzecznie się zachowywały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Były dla siebie miłe, nigdy się nie kłóciły,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37A0" w:rsidRPr="00B92E7D">
        <w:rPr>
          <w:rFonts w:ascii="Times New Roman" w:hAnsi="Times New Roman" w:cs="Times New Roman"/>
          <w:sz w:val="24"/>
          <w:szCs w:val="24"/>
        </w:rPr>
        <w:t>chętnie z </w:t>
      </w:r>
      <w:r w:rsidR="000F3D39" w:rsidRPr="00B92E7D">
        <w:rPr>
          <w:rFonts w:ascii="Times New Roman" w:hAnsi="Times New Roman" w:cs="Times New Roman"/>
          <w:sz w:val="24"/>
          <w:szCs w:val="24"/>
        </w:rPr>
        <w:t>sobą przebywały</w:t>
      </w:r>
      <w:r w:rsidR="005A0AF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0F3D39" w:rsidRPr="00B92E7D">
        <w:rPr>
          <w:rFonts w:ascii="Times New Roman" w:hAnsi="Times New Roman" w:cs="Times New Roman"/>
          <w:sz w:val="24"/>
          <w:szCs w:val="24"/>
        </w:rPr>
        <w:t>i w razie potrzeby sobie pomagały</w:t>
      </w:r>
    </w:p>
    <w:p w:rsidR="00195146" w:rsidRPr="00B92E7D" w:rsidRDefault="00AA161A" w:rsidP="008037A0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sz w:val="24"/>
          <w:szCs w:val="24"/>
        </w:rPr>
      </w:pPr>
      <w:r w:rsidRPr="00B92E7D">
        <w:rPr>
          <w:rFonts w:ascii="Times New Roman" w:hAnsi="Times New Roman" w:cs="Times New Roman"/>
          <w:sz w:val="24"/>
          <w:szCs w:val="24"/>
        </w:rPr>
        <w:t>Pewnego dnia do ich klasy przyszedł nowy kolega.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Pani wychowawczyni, Kacpra dzieciom przedstawiła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i o przyjazne powitanie wszystkich poprosiła. Żabki do nowego kolegi miło się uśmiechały,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miejsce w ławce mu wskazały.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Jednak n</w:t>
      </w:r>
      <w:r w:rsidR="00797638" w:rsidRPr="00B92E7D">
        <w:rPr>
          <w:rFonts w:ascii="Times New Roman" w:hAnsi="Times New Roman" w:cs="Times New Roman"/>
          <w:sz w:val="24"/>
          <w:szCs w:val="24"/>
        </w:rPr>
        <w:t>owy uczeń był bardzo ponur</w:t>
      </w:r>
      <w:r w:rsidRPr="00B92E7D">
        <w:rPr>
          <w:rFonts w:ascii="Times New Roman" w:hAnsi="Times New Roman" w:cs="Times New Roman"/>
          <w:sz w:val="24"/>
          <w:szCs w:val="24"/>
        </w:rPr>
        <w:t>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i nie odzywał się do nikogo.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Nie odpowiadał na pytania, nie siadł z żabkami do wspólnego śniadania.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Po lekcjach szybko wychodził ze szkoły.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Nie pojawiał się na podwórku,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na którym żaby puszczały latawce na sznurku.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Mijały dni za dniem.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Żabki bardzo się starały,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by polubił ich nowy kolega.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Częstowały go pysznościami,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a on odmawiał, mówił, że nie potrzeba.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Zapraszały go do wspólnej zabawy, a on mówił, że nie ma ochoty,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a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 xml:space="preserve"> nawet kiedyś wykrzyczał,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że głupie są ich zabawy i psoty.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Stawał się niegrzeczny.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Na naukę nie miał ochoty.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Zaczęły się z nim prawdziwe kłopoty.</w:t>
      </w:r>
      <w:r w:rsidR="00797638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Pr="00B92E7D">
        <w:rPr>
          <w:rFonts w:ascii="Times New Roman" w:hAnsi="Times New Roman" w:cs="Times New Roman"/>
          <w:sz w:val="24"/>
          <w:szCs w:val="24"/>
        </w:rPr>
        <w:t>Miał problem z czytaniem, bardzo trudził się nad każdym matematycznym zadaniem</w:t>
      </w:r>
      <w:r w:rsidR="00195146" w:rsidRPr="00B92E7D">
        <w:rPr>
          <w:rFonts w:ascii="Times New Roman" w:hAnsi="Times New Roman" w:cs="Times New Roman"/>
          <w:sz w:val="24"/>
          <w:szCs w:val="24"/>
        </w:rPr>
        <w:t xml:space="preserve">,-miał też kłopoty z pisaniem. Dzieci chciały mu pomóc w nauce, wspólnie odrabiać zadania, a  on powiedział, że to jego sprawa, i nie chce słuchać ich czczego kumkania. Nic im do tego, niech każdy pilnuje siebie samego. Kiedyś dzieci wielką wieżę zbudowały, równiutko klocki poukładały. Dumne były ze swojej pracy i chciały pokazać ją pani. Czekały, aż pani wejdzie do klasy i nagle stała się rzecz niebywała. Kacper kopnął w klocki i wieża się rozsypała. Dzieci zdumione patrzyły na kolegę, a część żabek po prostu się popłakała. Po raz pierwszy w klasie dzieci były smutne, Kacper wywołał kłótnię. Powiedział dzieciom, że wszystkie są głupie, że w nosie ma ich zabawy. Kopnął tornister </w:t>
      </w:r>
      <w:proofErr w:type="spellStart"/>
      <w:r w:rsidR="00195146" w:rsidRPr="00B92E7D">
        <w:rPr>
          <w:rFonts w:ascii="Times New Roman" w:hAnsi="Times New Roman" w:cs="Times New Roman"/>
          <w:sz w:val="24"/>
          <w:szCs w:val="24"/>
        </w:rPr>
        <w:t>Kumkumki</w:t>
      </w:r>
      <w:proofErr w:type="spellEnd"/>
      <w:r w:rsidR="00195146" w:rsidRPr="00B92E7D">
        <w:rPr>
          <w:rFonts w:ascii="Times New Roman" w:hAnsi="Times New Roman" w:cs="Times New Roman"/>
          <w:sz w:val="24"/>
          <w:szCs w:val="24"/>
        </w:rPr>
        <w:t>, rzucił ołówkiem Ropuszka, wystawił język Żabusi i powiedział, że wcale do szkoły chodzić nie musi. Po lekcjach żabki poszły do pani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195146" w:rsidRPr="00B92E7D">
        <w:rPr>
          <w:rFonts w:ascii="Times New Roman" w:hAnsi="Times New Roman" w:cs="Times New Roman"/>
          <w:sz w:val="24"/>
          <w:szCs w:val="24"/>
        </w:rPr>
        <w:t xml:space="preserve">i o wszystkim jej </w:t>
      </w:r>
      <w:r w:rsidR="00195146" w:rsidRPr="00B92E7D">
        <w:rPr>
          <w:rFonts w:ascii="Times New Roman" w:hAnsi="Times New Roman" w:cs="Times New Roman"/>
          <w:sz w:val="24"/>
          <w:szCs w:val="24"/>
        </w:rPr>
        <w:lastRenderedPageBreak/>
        <w:t>opowiedziały. Pani bardzo się zmartwiła, ale dzieciom tłumaczyła, że ciężko jest Kacprowi,</w:t>
      </w:r>
      <w:r w:rsidR="008041C5" w:rsidRPr="00B92E7D">
        <w:rPr>
          <w:rFonts w:ascii="Times New Roman" w:hAnsi="Times New Roman" w:cs="Times New Roman"/>
          <w:sz w:val="24"/>
          <w:szCs w:val="24"/>
        </w:rPr>
        <w:t xml:space="preserve"> - że potrzebuje czasu, żeby polubić nową szkołę,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i żeby się nie smuciły – mają jak zawsze być wesołe.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P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rosiła, żeby się dzieci na niego nie gniewały, i jeszcze trochę cierpliwości mu okazały.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Po kilku dniach Kacper wrócił do szkoły.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Siedział spokojnie, nie dokuczał nikomu,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ale żabki nie poprosiły go do wspólnej zabawy,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nie uśmiechały się do niego miło.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Trochę Kacprowi smutno się zrobiło</w:t>
      </w:r>
      <w:r w:rsidR="005634EB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i zaraz po lekcjach pobiegł do domu.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Nazajutrz dzieci poszły na szkolną wycieczkę,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trochę pochodzić po lesie,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usłyszeć skąd echo niesie.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Kiedy zbliżali się do stawu, usłyszały przeraźliwy krzyk. Wszystkie żabki skoczyły tam w mig.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Najszybciej skakał Kacper i pierwszy dotarł do stawu.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A to mama Sowa głośno krzyczała, bo do wody wpadła jej córeczka – sówka mała.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Kacper nie namyślał się ani chwili, skoczył do wody i płynął szybko w stronę pisklęcia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.Już zaczął tonąć maluszek,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już pełen wody był jego brzuszek.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W ostatniej chwili chwycił go Kacper,</w:t>
      </w:r>
      <w:r w:rsidR="004C074E" w:rsidRPr="00B92E7D">
        <w:rPr>
          <w:rFonts w:ascii="Times New Roman" w:hAnsi="Times New Roman" w:cs="Times New Roman"/>
          <w:sz w:val="24"/>
          <w:szCs w:val="24"/>
        </w:rPr>
        <w:t xml:space="preserve"> </w:t>
      </w:r>
      <w:r w:rsidR="008041C5" w:rsidRPr="00B92E7D">
        <w:rPr>
          <w:rFonts w:ascii="Times New Roman" w:hAnsi="Times New Roman" w:cs="Times New Roman"/>
          <w:sz w:val="24"/>
          <w:szCs w:val="24"/>
        </w:rPr>
        <w:t>ciężko oddychał ze zmęczenia, ale nie puszczał maleńkiego, tylko powoli płynął do brzegu najbliższego.</w:t>
      </w:r>
    </w:p>
    <w:p w:rsidR="00195146" w:rsidRPr="00B92E7D" w:rsidRDefault="009F4BD4" w:rsidP="008037A0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sz w:val="24"/>
          <w:szCs w:val="24"/>
        </w:rPr>
        <w:t xml:space="preserve">Był już bardzo zmęczony, tracił siły, a do pokonania długie metry przed nim były. Nagle poczuł, że lżej mu się zrobiło, bo na pomoc kilka żabek przybyło. </w:t>
      </w:r>
      <w:proofErr w:type="spellStart"/>
      <w:r w:rsidR="00C42435" w:rsidRPr="00B92E7D">
        <w:rPr>
          <w:rFonts w:ascii="Times New Roman" w:hAnsi="Times New Roman" w:cs="Times New Roman"/>
          <w:sz w:val="24"/>
          <w:szCs w:val="24"/>
        </w:rPr>
        <w:t>Kumkumka</w:t>
      </w:r>
      <w:proofErr w:type="spellEnd"/>
      <w:r w:rsidR="00C42435" w:rsidRPr="00B92E7D">
        <w:rPr>
          <w:rFonts w:ascii="Times New Roman" w:hAnsi="Times New Roman" w:cs="Times New Roman"/>
          <w:sz w:val="24"/>
          <w:szCs w:val="24"/>
        </w:rPr>
        <w:t>, Żabusia i </w:t>
      </w:r>
      <w:r w:rsidRPr="00B92E7D">
        <w:rPr>
          <w:rFonts w:ascii="Times New Roman" w:hAnsi="Times New Roman" w:cs="Times New Roman"/>
          <w:sz w:val="24"/>
          <w:szCs w:val="24"/>
        </w:rPr>
        <w:t xml:space="preserve">Ropuszek, dzielnie Kacprowi pomagali, i wspólnie życie maleńkiej sówki uratowali. Mama sowa ze łzami żabkom dziękowała, wszyscy patrzyli na Kacpra z podziwem, głośno go oklaskiwali, podziwiali, gratulowali. Po raz pierwszy Kacper uśmiechnął się szeroko, i poczuł się szczęśliwy. Uwierzył, że w nowej klasie będzie miał przyjaciół prawdziwych. Bo pomimo tego, że sprawiał im dużo złego w trudnej chwili nie zostawili go samego. </w:t>
      </w:r>
      <w:r w:rsidR="00C42435" w:rsidRPr="00B92E7D">
        <w:rPr>
          <w:rFonts w:ascii="Times New Roman" w:hAnsi="Times New Roman" w:cs="Times New Roman"/>
          <w:sz w:val="24"/>
          <w:szCs w:val="24"/>
        </w:rPr>
        <w:t>Przyszli mu z </w:t>
      </w:r>
      <w:r w:rsidRPr="00B92E7D">
        <w:rPr>
          <w:rFonts w:ascii="Times New Roman" w:hAnsi="Times New Roman" w:cs="Times New Roman"/>
          <w:sz w:val="24"/>
          <w:szCs w:val="24"/>
        </w:rPr>
        <w:t xml:space="preserve">pomocą i wspólnie uratowali pisklaka. Kacper spuścił oczy i wszystkich głośno przepraszał, za wszystkie przykrości, które im uczynił, za to, że byli smutni z jego winy. </w:t>
      </w:r>
      <w:r w:rsidR="00C42435" w:rsidRPr="00B92E7D">
        <w:rPr>
          <w:rFonts w:ascii="Times New Roman" w:hAnsi="Times New Roman" w:cs="Times New Roman"/>
          <w:sz w:val="24"/>
          <w:szCs w:val="24"/>
        </w:rPr>
        <w:t>Zrozumiał, że w </w:t>
      </w:r>
      <w:r w:rsidRPr="00B92E7D">
        <w:rPr>
          <w:rFonts w:ascii="Times New Roman" w:hAnsi="Times New Roman" w:cs="Times New Roman"/>
          <w:sz w:val="24"/>
          <w:szCs w:val="24"/>
        </w:rPr>
        <w:t>gromadzie jest raźniej, że razem można uczynić bardzo wiele, że każdemu w życiu potrzebni są przyjaciele.</w:t>
      </w:r>
    </w:p>
    <w:p w:rsidR="006E75A9" w:rsidRPr="00B92E7D" w:rsidRDefault="006E75A9" w:rsidP="00F850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9" w:rsidRPr="00B92E7D" w:rsidRDefault="006E75A9" w:rsidP="00F850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4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Zabawa ruchowa ze śpiewem – </w:t>
      </w: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Karuzela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(autor nieznany, melodia popularna). </w:t>
      </w:r>
    </w:p>
    <w:p w:rsidR="00AD63EB" w:rsidRDefault="00AD63EB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4B06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https://www.youtube.com/watch?v=QB-QVbt57T8</w:t>
        </w:r>
      </w:hyperlink>
    </w:p>
    <w:p w:rsidR="00AD63EB" w:rsidRDefault="00AD63EB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5A9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Dzieci śpiewają: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Chłopcy, dziewczęta,                   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wystawiają, na przemian, prawą nogę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dalej, spieszmy się,                    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i lewą nogę, opierając je na pięcie,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karuzela czeka,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wzywa nas z daleka.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Starsi już poszli,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młodsi jeszcze nie.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Hej, hopsasa!                          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podskakują trzy razy obunóż, poruszają się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ona szybko mknie!              </w:t>
      </w: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jak najszybciej cwałem bocznym po kole. </w:t>
      </w:r>
    </w:p>
    <w:p w:rsidR="006E75A9" w:rsidRPr="00B92E7D" w:rsidRDefault="006E75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Hej, dalej, dalej do zabawy </w:t>
      </w:r>
    </w:p>
    <w:p w:rsidR="006E75A9" w:rsidRPr="00B92E7D" w:rsidRDefault="006E75A9" w:rsidP="00F850C1">
      <w:pPr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spieszmy się</w:t>
      </w:r>
    </w:p>
    <w:p w:rsidR="00D13BB2" w:rsidRPr="00B92E7D" w:rsidRDefault="00D13BB2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265" w:rsidRPr="00B92E7D" w:rsidRDefault="00563265" w:rsidP="00F850C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Słuchanie fragmentu wiersza A. Nosalskiego </w:t>
      </w: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 dwunastu braciach. </w:t>
      </w:r>
    </w:p>
    <w:p w:rsidR="00563265" w:rsidRPr="00B92E7D" w:rsidRDefault="00563265" w:rsidP="00F850C1">
      <w:p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Drogą do lasu </w:t>
      </w:r>
    </w:p>
    <w:p w:rsidR="00563265" w:rsidRPr="00B92E7D" w:rsidRDefault="0056326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idzie już czerwiec </w:t>
      </w:r>
    </w:p>
    <w:p w:rsidR="00563265" w:rsidRPr="00B92E7D" w:rsidRDefault="0056326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 wiązanką chabrów </w:t>
      </w:r>
    </w:p>
    <w:p w:rsidR="00F22273" w:rsidRPr="00B92E7D" w:rsidRDefault="00563265" w:rsidP="00F850C1">
      <w:pPr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dzbanem czernic.</w:t>
      </w:r>
    </w:p>
    <w:p w:rsidR="00F257A9" w:rsidRPr="00B92E7D" w:rsidRDefault="00F257A9" w:rsidP="00F850C1">
      <w:pPr>
        <w:autoSpaceDE w:val="0"/>
        <w:autoSpaceDN w:val="0"/>
        <w:adjustRightInd w:val="0"/>
        <w:spacing w:before="100"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Patrzy na łąkę </w:t>
      </w:r>
    </w:p>
    <w:p w:rsidR="00F257A9" w:rsidRPr="00B92E7D" w:rsidRDefault="00F257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mokrą od rosy: </w:t>
      </w:r>
    </w:p>
    <w:p w:rsidR="00F257A9" w:rsidRPr="00B92E7D" w:rsidRDefault="00F257A9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Już czas najwyższy </w:t>
      </w:r>
    </w:p>
    <w:p w:rsidR="00797A3F" w:rsidRPr="00B92E7D" w:rsidRDefault="00F257A9" w:rsidP="00F850C1">
      <w:pPr>
        <w:ind w:left="284" w:hanging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sianokosy.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Jak nazywa się nowy miesiąc? 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Jaki miesiąc się skończył? 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Co to są sianokosy? 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Jak wyglądają chabry? </w:t>
      </w:r>
    </w:p>
    <w:p w:rsidR="00797A3F" w:rsidRPr="00B92E7D" w:rsidRDefault="00576A1E" w:rsidP="00F850C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7A3F"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Z czym kojarzy się też czerwiec? (Z końcem roku szkolnego). </w:t>
      </w:r>
    </w:p>
    <w:p w:rsidR="00D51513" w:rsidRPr="00B92E7D" w:rsidRDefault="00D51513" w:rsidP="00F850C1">
      <w:pPr>
        <w:pStyle w:val="Pa2"/>
        <w:ind w:left="284" w:hanging="284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F7517" w:rsidRPr="00B92E7D" w:rsidRDefault="001F7517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66. </w:t>
      </w:r>
    </w:p>
    <w:p w:rsidR="00FE7695" w:rsidRPr="00B92E7D" w:rsidRDefault="001F7517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Kolorowanie na rysunkach po prawej stronie miejsc wskazanych na rysunkach po lewej stronie. </w:t>
      </w:r>
    </w:p>
    <w:p w:rsidR="00FE7695" w:rsidRPr="00B92E7D" w:rsidRDefault="00FE769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695" w:rsidRPr="00B92E7D" w:rsidRDefault="00FE7695" w:rsidP="00F850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67. </w:t>
      </w:r>
    </w:p>
    <w:p w:rsidR="00FE7695" w:rsidRPr="00B92E7D" w:rsidRDefault="00FE7695" w:rsidP="00F850C1">
      <w:p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 xml:space="preserve">Liczenie na rysunku figur każdego rodzaju. Wpisywanie ich liczby obok małych rysunków figur na dole strony. Kolorowanie rysunku. Czytanie tekstu o rysunku. </w:t>
      </w:r>
    </w:p>
    <w:p w:rsidR="00461479" w:rsidRPr="00B92E7D" w:rsidRDefault="00461479" w:rsidP="00461479">
      <w:pPr>
        <w:pStyle w:val="Akapitzlist"/>
        <w:numPr>
          <w:ilvl w:val="0"/>
          <w:numId w:val="4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92E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Zabawy przy piosence „Śpiewające Brzdące - Jesteśmy dziećmi”- Piosenki dla dzieci</w:t>
      </w:r>
    </w:p>
    <w:p w:rsidR="00461479" w:rsidRPr="00B92E7D" w:rsidRDefault="00461479" w:rsidP="004614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2E7D">
        <w:rPr>
          <w:rFonts w:ascii="Times New Roman" w:hAnsi="Times New Roman" w:cs="Times New Roman"/>
          <w:color w:val="000000"/>
          <w:sz w:val="24"/>
          <w:szCs w:val="24"/>
        </w:rPr>
        <w:t>https://www.youtube.com/watch?v=7K3_mSb1zRQ</w:t>
      </w:r>
    </w:p>
    <w:p w:rsidR="00461479" w:rsidRDefault="00461479" w:rsidP="00797A3F"/>
    <w:sectPr w:rsidR="00461479" w:rsidSect="00A96CC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8683AB"/>
    <w:multiLevelType w:val="hybridMultilevel"/>
    <w:tmpl w:val="C02AFA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BBC439"/>
    <w:multiLevelType w:val="hybridMultilevel"/>
    <w:tmpl w:val="8B57E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A653D23"/>
    <w:multiLevelType w:val="hybridMultilevel"/>
    <w:tmpl w:val="44A25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11062"/>
    <w:multiLevelType w:val="hybridMultilevel"/>
    <w:tmpl w:val="71789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55797"/>
    <w:multiLevelType w:val="hybridMultilevel"/>
    <w:tmpl w:val="0756DDF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6C"/>
    <w:rsid w:val="000D380C"/>
    <w:rsid w:val="000F3D39"/>
    <w:rsid w:val="00195146"/>
    <w:rsid w:val="001A75E4"/>
    <w:rsid w:val="001F7517"/>
    <w:rsid w:val="0021586C"/>
    <w:rsid w:val="002E5FDC"/>
    <w:rsid w:val="002F6DFD"/>
    <w:rsid w:val="003E71F4"/>
    <w:rsid w:val="004068C3"/>
    <w:rsid w:val="00461479"/>
    <w:rsid w:val="004C074E"/>
    <w:rsid w:val="00541A83"/>
    <w:rsid w:val="0054343F"/>
    <w:rsid w:val="00563265"/>
    <w:rsid w:val="005634EB"/>
    <w:rsid w:val="00576A1E"/>
    <w:rsid w:val="005A0AF8"/>
    <w:rsid w:val="006448F0"/>
    <w:rsid w:val="006E75A9"/>
    <w:rsid w:val="00797638"/>
    <w:rsid w:val="00797A3F"/>
    <w:rsid w:val="00802B5E"/>
    <w:rsid w:val="008037A0"/>
    <w:rsid w:val="008041C5"/>
    <w:rsid w:val="008058BD"/>
    <w:rsid w:val="00853D8C"/>
    <w:rsid w:val="0085512A"/>
    <w:rsid w:val="00864798"/>
    <w:rsid w:val="00945980"/>
    <w:rsid w:val="009C0D14"/>
    <w:rsid w:val="009F4BD4"/>
    <w:rsid w:val="00A96CCA"/>
    <w:rsid w:val="00AA161A"/>
    <w:rsid w:val="00AD63EB"/>
    <w:rsid w:val="00B92E7D"/>
    <w:rsid w:val="00C42435"/>
    <w:rsid w:val="00C87A69"/>
    <w:rsid w:val="00D13BB2"/>
    <w:rsid w:val="00D51513"/>
    <w:rsid w:val="00D55AF2"/>
    <w:rsid w:val="00E523CA"/>
    <w:rsid w:val="00E8774D"/>
    <w:rsid w:val="00EA51DA"/>
    <w:rsid w:val="00F22273"/>
    <w:rsid w:val="00F257A9"/>
    <w:rsid w:val="00F41979"/>
    <w:rsid w:val="00F850C1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D8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53D8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53D8C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8551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55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5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3D8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53D8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53D8C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8551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55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B-QVbt57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HHn1E-lv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52</cp:revision>
  <dcterms:created xsi:type="dcterms:W3CDTF">2020-05-25T10:12:00Z</dcterms:created>
  <dcterms:modified xsi:type="dcterms:W3CDTF">2020-06-04T09:57:00Z</dcterms:modified>
</cp:coreProperties>
</file>