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9" w:rsidRPr="009E3A57" w:rsidRDefault="00510909" w:rsidP="004A75A7">
      <w:pPr>
        <w:rPr>
          <w:rFonts w:ascii="Times New Roman" w:hAnsi="Times New Roman" w:cs="Times New Roman"/>
          <w:b/>
          <w:sz w:val="28"/>
          <w:szCs w:val="28"/>
        </w:rPr>
      </w:pPr>
      <w:r w:rsidRPr="009E3A57">
        <w:rPr>
          <w:rFonts w:ascii="Times New Roman" w:hAnsi="Times New Roman" w:cs="Times New Roman"/>
          <w:b/>
          <w:sz w:val="28"/>
          <w:szCs w:val="28"/>
        </w:rPr>
        <w:t>Poniedziałek 22.06.20202</w:t>
      </w:r>
    </w:p>
    <w:p w:rsidR="00510909" w:rsidRPr="009E3A57" w:rsidRDefault="00510909" w:rsidP="004A75A7">
      <w:pPr>
        <w:rPr>
          <w:rFonts w:ascii="Times New Roman" w:hAnsi="Times New Roman" w:cs="Times New Roman"/>
          <w:b/>
          <w:sz w:val="28"/>
          <w:szCs w:val="28"/>
        </w:rPr>
      </w:pPr>
      <w:r w:rsidRPr="009E3A57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4A75A7" w:rsidRPr="009E3A57">
        <w:rPr>
          <w:rFonts w:ascii="Times New Roman" w:hAnsi="Times New Roman" w:cs="Times New Roman"/>
          <w:b/>
          <w:sz w:val="28"/>
          <w:szCs w:val="28"/>
        </w:rPr>
        <w:t>Super tata</w:t>
      </w:r>
    </w:p>
    <w:p w:rsidR="004A75A7" w:rsidRDefault="00510909" w:rsidP="004A75A7">
      <w:pPr>
        <w:pStyle w:val="NormalnyWeb"/>
        <w:numPr>
          <w:ilvl w:val="0"/>
          <w:numId w:val="1"/>
        </w:numPr>
        <w:ind w:left="284" w:hanging="284"/>
      </w:pPr>
      <w:r>
        <w:t>Ćwiczenia poranne</w:t>
      </w:r>
      <w:r w:rsidR="004A75A7">
        <w:t xml:space="preserve"> „Trening dla dzieci i rodziców”</w:t>
      </w:r>
    </w:p>
    <w:p w:rsidR="004A75A7" w:rsidRDefault="004A75A7" w:rsidP="004A75A7">
      <w:pPr>
        <w:pStyle w:val="NormalnyWeb"/>
        <w:ind w:left="284" w:hanging="284"/>
      </w:pPr>
      <w:r w:rsidRPr="004A75A7">
        <w:t>https://www.youtube.com/watch?v=fK-TGOztsgY</w:t>
      </w:r>
    </w:p>
    <w:p w:rsidR="00F2177F" w:rsidRDefault="00C25EE6" w:rsidP="004A75A7">
      <w:pPr>
        <w:pStyle w:val="NormalnyWeb"/>
        <w:numPr>
          <w:ilvl w:val="0"/>
          <w:numId w:val="1"/>
        </w:numPr>
        <w:ind w:left="284" w:hanging="284"/>
      </w:pPr>
      <w:r>
        <w:t xml:space="preserve">Zagadka </w:t>
      </w:r>
      <w:r w:rsidR="00F2177F">
        <w:br/>
        <w:t>To jest mój bohater</w:t>
      </w:r>
      <w:r w:rsidR="00F2177F">
        <w:br/>
        <w:t>A ciecie dlaczego?</w:t>
      </w:r>
      <w:r w:rsidR="00F2177F">
        <w:br/>
        <w:t>Posłuchajcie tego:</w:t>
      </w:r>
      <w:r w:rsidR="00F2177F">
        <w:br/>
        <w:t>Ma długie nogi</w:t>
      </w:r>
      <w:r w:rsidR="00F2177F">
        <w:br/>
        <w:t>I w piłkę umie grać.</w:t>
      </w:r>
      <w:r w:rsidR="00F2177F">
        <w:br/>
        <w:t>Przytula mamusię</w:t>
      </w:r>
      <w:r w:rsidR="00F2177F">
        <w:br/>
        <w:t xml:space="preserve">I kładzie mnie spać. </w:t>
      </w:r>
      <w:r w:rsidR="00F2177F">
        <w:br/>
        <w:t xml:space="preserve">Gdy sobie nie radzę, </w:t>
      </w:r>
      <w:r w:rsidR="00F2177F">
        <w:br/>
        <w:t xml:space="preserve">To wołam i jest. </w:t>
      </w:r>
      <w:r w:rsidR="00F2177F">
        <w:br/>
        <w:t xml:space="preserve">Mój super przyjaciel </w:t>
      </w:r>
      <w:bookmarkStart w:id="0" w:name="_GoBack"/>
      <w:bookmarkEnd w:id="0"/>
      <w:r w:rsidR="00F2177F">
        <w:br/>
        <w:t>Zawsze blisko mnie.</w:t>
      </w:r>
      <w:r w:rsidR="00F2177F">
        <w:br/>
        <w:t>Zgadnijcie dzieciaki</w:t>
      </w:r>
      <w:r w:rsidR="00F2177F">
        <w:br/>
        <w:t>Kto to taki?</w:t>
      </w:r>
      <w:r w:rsidR="00F2177F">
        <w:br/>
      </w:r>
      <w:r w:rsidR="003F2826">
        <w:t>( tata)</w:t>
      </w:r>
      <w:r w:rsidR="00F2177F">
        <w:br/>
      </w:r>
    </w:p>
    <w:p w:rsidR="005259F8" w:rsidRDefault="005259F8" w:rsidP="004A75A7">
      <w:pPr>
        <w:pStyle w:val="NormalnyWeb"/>
        <w:numPr>
          <w:ilvl w:val="0"/>
          <w:numId w:val="1"/>
        </w:numPr>
        <w:ind w:left="284" w:hanging="284"/>
      </w:pPr>
      <w:r>
        <w:t>Zabawa „Lusterko”</w:t>
      </w:r>
    </w:p>
    <w:p w:rsidR="00F2177F" w:rsidRDefault="00F2177F" w:rsidP="004A75A7">
      <w:pPr>
        <w:pStyle w:val="NormalnyWeb"/>
        <w:ind w:left="284" w:hanging="284"/>
      </w:pPr>
      <w:r>
        <w:t>: To jest taka gra, zrób tak jak ja.</w:t>
      </w:r>
      <w:r>
        <w:br/>
        <w:t>- kiwanie głową w przód</w:t>
      </w:r>
      <w:r>
        <w:br/>
        <w:t>- kiwanie głową w bok</w:t>
      </w:r>
      <w:r>
        <w:br/>
        <w:t>- łapanie muszek</w:t>
      </w:r>
      <w:r>
        <w:br/>
        <w:t>- ruszanie paluszkami jakby padał deszczyk</w:t>
      </w:r>
      <w:r>
        <w:br/>
        <w:t>- rysowanie kółka w powietrzu</w:t>
      </w:r>
      <w:r>
        <w:br/>
        <w:t xml:space="preserve">Dzieci naśladują </w:t>
      </w:r>
      <w:proofErr w:type="spellStart"/>
      <w:r>
        <w:t>Pięciola</w:t>
      </w:r>
      <w:proofErr w:type="spellEnd"/>
      <w:r>
        <w:t xml:space="preserve"> i panią.</w:t>
      </w:r>
    </w:p>
    <w:p w:rsidR="004A75A7" w:rsidRDefault="004A75A7" w:rsidP="004A75A7">
      <w:pPr>
        <w:pStyle w:val="NormalnyWeb"/>
        <w:numPr>
          <w:ilvl w:val="0"/>
          <w:numId w:val="1"/>
        </w:numPr>
        <w:ind w:left="284" w:hanging="284"/>
      </w:pPr>
      <w:r>
        <w:t xml:space="preserve">Taniec przy piosence „ </w:t>
      </w:r>
      <w:proofErr w:type="spellStart"/>
      <w:r>
        <w:t>Gumi</w:t>
      </w:r>
      <w:proofErr w:type="spellEnd"/>
      <w:r>
        <w:t xml:space="preserve"> miś”„</w:t>
      </w:r>
      <w:r w:rsidRPr="004A75A7">
        <w:t>https://www.youtube.com/watch?v=iKeatJK181Q</w:t>
      </w:r>
    </w:p>
    <w:p w:rsidR="00C03B65" w:rsidRDefault="00115145" w:rsidP="004A75A7">
      <w:pPr>
        <w:pStyle w:val="NormalnyWeb"/>
        <w:numPr>
          <w:ilvl w:val="0"/>
          <w:numId w:val="1"/>
        </w:numPr>
        <w:ind w:left="284" w:hanging="284"/>
      </w:pPr>
      <w:r w:rsidRPr="00115145">
        <w:t xml:space="preserve">Słuchanie </w:t>
      </w:r>
      <w:r w:rsidR="005B422F">
        <w:t>wiersza</w:t>
      </w:r>
      <w:r w:rsidR="00C03B65">
        <w:t xml:space="preserve"> „Pytania o tatę.”</w:t>
      </w:r>
    </w:p>
    <w:p w:rsidR="00C03B65" w:rsidRDefault="00C03B65" w:rsidP="004A75A7">
      <w:pPr>
        <w:pStyle w:val="NormalnyWeb"/>
        <w:ind w:left="284" w:hanging="284"/>
      </w:pPr>
      <w:r>
        <w:t>Co powiecie o swym tacie?</w:t>
      </w:r>
      <w:r>
        <w:br/>
        <w:t>Czy wy dobrze tatę znacie?</w:t>
      </w:r>
      <w:r>
        <w:br/>
        <w:t>Czy wy wiecie, co wasz tata</w:t>
      </w:r>
      <w:r>
        <w:br/>
        <w:t>robił, gdy miał wasze lata?</w:t>
      </w:r>
      <w:r>
        <w:br/>
        <w:t>Może w piłkę grał od rana?</w:t>
      </w:r>
      <w:r>
        <w:br/>
        <w:t>Albo szybę stłukł u pana,</w:t>
      </w:r>
      <w:r>
        <w:br/>
        <w:t>co miał okna na parterze?</w:t>
      </w:r>
    </w:p>
    <w:p w:rsidR="00C03B65" w:rsidRDefault="00C03B65" w:rsidP="004A75A7">
      <w:pPr>
        <w:pStyle w:val="NormalnyWeb"/>
        <w:ind w:left="284" w:hanging="284"/>
      </w:pPr>
      <w:r>
        <w:t>Może jeździł na rowerze,</w:t>
      </w:r>
      <w:r>
        <w:br/>
        <w:t>tak aż urwał pedał cały,</w:t>
      </w:r>
      <w:r>
        <w:br/>
        <w:t>a w kołach, dziury zostały?</w:t>
      </w:r>
      <w:r>
        <w:br/>
        <w:t>Może wspinał się na drzewa,</w:t>
      </w:r>
      <w:r>
        <w:br/>
      </w:r>
      <w:r>
        <w:lastRenderedPageBreak/>
        <w:t>by zobaczyć, jak ptak śpiewa?</w:t>
      </w:r>
      <w:r>
        <w:br/>
        <w:t>Kiedyś wspomniał mi w sekrecie,</w:t>
      </w:r>
      <w:r>
        <w:br/>
        <w:t>że najwięcej psocił w lecie.</w:t>
      </w:r>
      <w:r>
        <w:br/>
        <w:t>I stąd święto taty latem</w:t>
      </w:r>
      <w:r>
        <w:br/>
        <w:t>w kalendarzu zaznaczamy.</w:t>
      </w:r>
    </w:p>
    <w:p w:rsidR="001E1BA8" w:rsidRDefault="00BF2B64" w:rsidP="004A75A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Rozmowa na temat wiersza</w:t>
      </w:r>
    </w:p>
    <w:p w:rsidR="00BF2B64" w:rsidRDefault="00F07064" w:rsidP="004A75A7">
      <w:pPr>
        <w:pStyle w:val="NormalnyWeb"/>
        <w:spacing w:before="0" w:beforeAutospacing="0" w:after="0" w:afterAutospacing="0"/>
        <w:ind w:left="284" w:hanging="284"/>
      </w:pPr>
      <w:r>
        <w:t>- Jaki była młody tata z wiersza ?</w:t>
      </w:r>
    </w:p>
    <w:p w:rsidR="00BF2B64" w:rsidRDefault="00BF2B64" w:rsidP="004A75A7">
      <w:pPr>
        <w:pStyle w:val="NormalnyWeb"/>
        <w:spacing w:before="0" w:beforeAutospacing="0" w:after="0" w:afterAutospacing="0"/>
        <w:ind w:left="284" w:hanging="284"/>
      </w:pPr>
      <w:r>
        <w:t>-</w:t>
      </w:r>
      <w:r w:rsidR="00F07064">
        <w:t>Czy twój tata opowiadał Ci o swoich dziecięcych przygodach?</w:t>
      </w:r>
    </w:p>
    <w:p w:rsidR="00BF2B64" w:rsidRDefault="00BF2B64" w:rsidP="004A75A7">
      <w:pPr>
        <w:pStyle w:val="NormalnyWeb"/>
        <w:spacing w:before="0" w:beforeAutospacing="0" w:after="0" w:afterAutospacing="0"/>
        <w:ind w:left="284" w:hanging="284"/>
      </w:pPr>
      <w:r>
        <w:t>- W co lubisz bawić się z tatą?</w:t>
      </w:r>
    </w:p>
    <w:p w:rsidR="00713A56" w:rsidRDefault="00713A56" w:rsidP="004A75A7">
      <w:pPr>
        <w:pStyle w:val="NormalnyWeb"/>
        <w:spacing w:before="0" w:beforeAutospacing="0" w:after="0" w:afterAutospacing="0"/>
        <w:ind w:left="284" w:hanging="284"/>
      </w:pPr>
    </w:p>
    <w:p w:rsidR="00F53255" w:rsidRDefault="00F53255" w:rsidP="004A75A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Dowolny taniec przy piosence „Wesoła rodzinka”</w:t>
      </w:r>
    </w:p>
    <w:p w:rsidR="00D61223" w:rsidRDefault="009E3A57" w:rsidP="004A75A7">
      <w:pPr>
        <w:pStyle w:val="NormalnyWeb"/>
        <w:spacing w:before="0" w:beforeAutospacing="0" w:after="0" w:afterAutospacing="0"/>
        <w:ind w:left="284" w:hanging="284"/>
      </w:pPr>
      <w:hyperlink r:id="rId7" w:history="1">
        <w:r w:rsidR="00C33738" w:rsidRPr="00DC5372">
          <w:rPr>
            <w:rStyle w:val="Hipercze"/>
          </w:rPr>
          <w:t>https://www.youtube.com/watch?v=9CAEhPUDlA4</w:t>
        </w:r>
      </w:hyperlink>
    </w:p>
    <w:p w:rsidR="00C33738" w:rsidRDefault="00C33738" w:rsidP="004A75A7">
      <w:pPr>
        <w:pStyle w:val="NormalnyWeb"/>
        <w:spacing w:before="0" w:beforeAutospacing="0" w:after="0" w:afterAutospacing="0"/>
        <w:ind w:left="284" w:hanging="284"/>
      </w:pPr>
    </w:p>
    <w:p w:rsidR="001E1BA8" w:rsidRDefault="001E1BA8" w:rsidP="004A75A7">
      <w:pPr>
        <w:pStyle w:val="NormalnyWeb"/>
        <w:numPr>
          <w:ilvl w:val="0"/>
          <w:numId w:val="2"/>
        </w:numPr>
        <w:spacing w:before="0" w:beforeAutospacing="0"/>
        <w:ind w:left="284" w:hanging="284"/>
      </w:pPr>
      <w:r>
        <w:t>My rodzinkę dobrą mamy</w:t>
      </w:r>
      <w:r>
        <w:br/>
        <w:t>Zawsze razem się trzymamy.</w:t>
      </w:r>
      <w:r>
        <w:br/>
        <w:t>I choć czasem czas nas goni</w:t>
      </w:r>
      <w:r>
        <w:br/>
        <w:t>My jak palce jednej dłoni.</w:t>
      </w:r>
    </w:p>
    <w:p w:rsidR="001E1BA8" w:rsidRDefault="001E1BA8" w:rsidP="004A75A7">
      <w:pPr>
        <w:pStyle w:val="NormalnyWeb"/>
        <w:ind w:left="284" w:hanging="284"/>
      </w:pPr>
      <w:r>
        <w:t>Ref. Mama, tata, siostra, brat i Ja</w:t>
      </w:r>
      <w:r>
        <w:br/>
        <w:t>To Mój mały świat</w:t>
      </w:r>
      <w:r>
        <w:br/>
        <w:t>Dużo słońca, czasem grad</w:t>
      </w:r>
      <w:r>
        <w:br/>
        <w:t>To wesoły jest Mój świat.</w:t>
      </w:r>
    </w:p>
    <w:p w:rsidR="001E1BA8" w:rsidRDefault="001E1BA8" w:rsidP="004A75A7">
      <w:pPr>
        <w:pStyle w:val="NormalnyWeb"/>
        <w:numPr>
          <w:ilvl w:val="0"/>
          <w:numId w:val="2"/>
        </w:numPr>
        <w:ind w:left="284" w:hanging="284"/>
      </w:pPr>
      <w:r>
        <w:t>Mama zawsze kocha czule</w:t>
      </w:r>
      <w:r>
        <w:br/>
        <w:t>Ja do mamy się przytulę</w:t>
      </w:r>
      <w:r>
        <w:br/>
        <w:t>Tata kocha lecz inaczej</w:t>
      </w:r>
      <w:r>
        <w:br/>
        <w:t>Uspokaja kiedy płacze.</w:t>
      </w:r>
    </w:p>
    <w:p w:rsidR="001E1BA8" w:rsidRDefault="001E1BA8" w:rsidP="004A75A7">
      <w:pPr>
        <w:pStyle w:val="NormalnyWeb"/>
        <w:ind w:left="284" w:hanging="284"/>
      </w:pPr>
      <w:r>
        <w:t>Ref. Mama, tata……………….</w:t>
      </w:r>
    </w:p>
    <w:p w:rsidR="001E1BA8" w:rsidRDefault="001E1BA8" w:rsidP="004A75A7">
      <w:pPr>
        <w:pStyle w:val="NormalnyWeb"/>
        <w:numPr>
          <w:ilvl w:val="0"/>
          <w:numId w:val="2"/>
        </w:numPr>
        <w:ind w:left="284" w:hanging="284"/>
      </w:pPr>
      <w:r>
        <w:t>Gdy napsocę i nabroję</w:t>
      </w:r>
      <w:r>
        <w:br/>
        <w:t>Siadam w kacie bo się boję.</w:t>
      </w:r>
      <w:r>
        <w:br/>
        <w:t>Tata skarci, pożałuje</w:t>
      </w:r>
      <w:r>
        <w:br/>
        <w:t>A mamusia pocałuje.</w:t>
      </w:r>
    </w:p>
    <w:p w:rsidR="001E1BA8" w:rsidRDefault="001E1BA8" w:rsidP="004A75A7">
      <w:pPr>
        <w:pStyle w:val="NormalnyWeb"/>
        <w:ind w:left="284" w:hanging="284"/>
      </w:pPr>
      <w:r>
        <w:t>Ref. Mama, tata………………..</w:t>
      </w:r>
    </w:p>
    <w:p w:rsidR="001E1BA8" w:rsidRDefault="001E1BA8" w:rsidP="004A75A7">
      <w:pPr>
        <w:pStyle w:val="NormalnyWeb"/>
        <w:numPr>
          <w:ilvl w:val="0"/>
          <w:numId w:val="2"/>
        </w:numPr>
        <w:ind w:left="284" w:hanging="284"/>
      </w:pPr>
      <w:r>
        <w:t>Kiedy nie ma taty, mamy</w:t>
      </w:r>
      <w:r>
        <w:br/>
        <w:t>Wszyscy sobie pomagamy.</w:t>
      </w:r>
      <w:r>
        <w:br/>
        <w:t>I choć sprzątać nie ma komu</w:t>
      </w:r>
      <w:r>
        <w:br/>
        <w:t>Jest wesoło w naszym domu.</w:t>
      </w:r>
    </w:p>
    <w:p w:rsidR="001E1BA8" w:rsidRDefault="001E1BA8" w:rsidP="004A75A7">
      <w:pPr>
        <w:pStyle w:val="NormalnyWeb"/>
        <w:ind w:left="284" w:hanging="284"/>
      </w:pPr>
      <w:r>
        <w:t>Ref. Mama, tata……………………..</w:t>
      </w:r>
    </w:p>
    <w:p w:rsidR="001E1BA8" w:rsidRDefault="001E1BA8" w:rsidP="004A75A7">
      <w:pPr>
        <w:pStyle w:val="NormalnyWeb"/>
        <w:ind w:left="284" w:hanging="284"/>
      </w:pPr>
    </w:p>
    <w:p w:rsidR="00F77A3C" w:rsidRDefault="00F77A3C" w:rsidP="004A75A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Życzenia dla taty</w:t>
      </w:r>
    </w:p>
    <w:p w:rsidR="00F77A3C" w:rsidRDefault="00F77A3C" w:rsidP="004A75A7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77A3C">
        <w:rPr>
          <w:rFonts w:ascii="Times New Roman" w:hAnsi="Times New Roman" w:cs="Times New Roman"/>
          <w:sz w:val="24"/>
          <w:szCs w:val="24"/>
        </w:rPr>
        <w:t>Złożę Ci Tato takie życzenia:</w:t>
      </w:r>
      <w:r w:rsidRPr="00F77A3C">
        <w:rPr>
          <w:rFonts w:ascii="Times New Roman" w:hAnsi="Times New Roman" w:cs="Times New Roman"/>
          <w:sz w:val="24"/>
          <w:szCs w:val="24"/>
        </w:rPr>
        <w:br/>
        <w:t>Niech Twój samochód zacznie się zmieniać.</w:t>
      </w:r>
      <w:r w:rsidRPr="00F77A3C">
        <w:rPr>
          <w:rFonts w:ascii="Times New Roman" w:hAnsi="Times New Roman" w:cs="Times New Roman"/>
          <w:sz w:val="24"/>
          <w:szCs w:val="24"/>
        </w:rPr>
        <w:br/>
      </w:r>
      <w:r w:rsidRPr="00F77A3C">
        <w:rPr>
          <w:rFonts w:ascii="Times New Roman" w:hAnsi="Times New Roman" w:cs="Times New Roman"/>
          <w:sz w:val="24"/>
          <w:szCs w:val="24"/>
        </w:rPr>
        <w:lastRenderedPageBreak/>
        <w:t>Niech się wydłuża co noc niewiele,</w:t>
      </w:r>
      <w:r w:rsidRPr="00F77A3C">
        <w:rPr>
          <w:rFonts w:ascii="Times New Roman" w:hAnsi="Times New Roman" w:cs="Times New Roman"/>
          <w:sz w:val="24"/>
          <w:szCs w:val="24"/>
        </w:rPr>
        <w:br/>
        <w:t>Niech porastają futrem fotele.</w:t>
      </w:r>
      <w:r w:rsidRPr="00F77A3C">
        <w:rPr>
          <w:rFonts w:ascii="Times New Roman" w:hAnsi="Times New Roman" w:cs="Times New Roman"/>
          <w:sz w:val="24"/>
          <w:szCs w:val="24"/>
        </w:rPr>
        <w:br/>
        <w:t>Aż dnia pewnego garaż odmykasz…</w:t>
      </w:r>
      <w:r w:rsidRPr="00F77A3C">
        <w:rPr>
          <w:rFonts w:ascii="Times New Roman" w:hAnsi="Times New Roman" w:cs="Times New Roman"/>
          <w:sz w:val="24"/>
          <w:szCs w:val="24"/>
        </w:rPr>
        <w:br/>
        <w:t>A tam mercedes zamiast fiacika!</w:t>
      </w:r>
    </w:p>
    <w:p w:rsidR="00665A44" w:rsidRDefault="00665A44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65A44" w:rsidRDefault="00665A44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przy piosence „ Piosenka dla taty”</w:t>
      </w:r>
    </w:p>
    <w:p w:rsidR="00665A44" w:rsidRDefault="009E3A57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65A44" w:rsidRPr="00DC5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https://www.youtube.com/watch?v=mt0sB30wsh8</w:t>
        </w:r>
      </w:hyperlink>
    </w:p>
    <w:p w:rsidR="00665A44" w:rsidRDefault="00665A44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65A44" w:rsidRDefault="0040236F" w:rsidP="0040236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„ Krawat dla taty”</w:t>
      </w:r>
      <w:r w:rsidR="00982DDD">
        <w:rPr>
          <w:rFonts w:ascii="Times New Roman" w:hAnsi="Times New Roman" w:cs="Times New Roman"/>
          <w:sz w:val="24"/>
          <w:szCs w:val="24"/>
        </w:rPr>
        <w:t>( załącznik  krawat dla taty)</w:t>
      </w:r>
    </w:p>
    <w:p w:rsidR="0040236F" w:rsidRPr="0040236F" w:rsidRDefault="0040236F" w:rsidP="0040236F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Wycinamy krawat i ozdabiamy</w:t>
      </w:r>
      <w:r w:rsidR="00982DDD">
        <w:rPr>
          <w:rFonts w:ascii="Times New Roman" w:hAnsi="Times New Roman" w:cs="Times New Roman"/>
          <w:sz w:val="24"/>
          <w:szCs w:val="24"/>
        </w:rPr>
        <w:t xml:space="preserve"> w dowolny sposób</w:t>
      </w:r>
    </w:p>
    <w:sectPr w:rsidR="0040236F" w:rsidRPr="0040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B96"/>
    <w:multiLevelType w:val="hybridMultilevel"/>
    <w:tmpl w:val="4E323644"/>
    <w:lvl w:ilvl="0" w:tplc="5D842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11A39"/>
    <w:multiLevelType w:val="hybridMultilevel"/>
    <w:tmpl w:val="CBBA2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81"/>
    <w:rsid w:val="00115145"/>
    <w:rsid w:val="0018414F"/>
    <w:rsid w:val="001E1BA8"/>
    <w:rsid w:val="001E2791"/>
    <w:rsid w:val="002D4281"/>
    <w:rsid w:val="00317D3F"/>
    <w:rsid w:val="003F2826"/>
    <w:rsid w:val="0040236F"/>
    <w:rsid w:val="004A75A7"/>
    <w:rsid w:val="00510909"/>
    <w:rsid w:val="005259F8"/>
    <w:rsid w:val="005B422F"/>
    <w:rsid w:val="00650BD3"/>
    <w:rsid w:val="00665A44"/>
    <w:rsid w:val="00713A56"/>
    <w:rsid w:val="00775C2C"/>
    <w:rsid w:val="008822A8"/>
    <w:rsid w:val="008A03A4"/>
    <w:rsid w:val="00982DDD"/>
    <w:rsid w:val="009E3A57"/>
    <w:rsid w:val="00BF2B64"/>
    <w:rsid w:val="00C03B65"/>
    <w:rsid w:val="00C25EE6"/>
    <w:rsid w:val="00C33738"/>
    <w:rsid w:val="00D61223"/>
    <w:rsid w:val="00D81D99"/>
    <w:rsid w:val="00E8774D"/>
    <w:rsid w:val="00EC1DA1"/>
    <w:rsid w:val="00F07064"/>
    <w:rsid w:val="00F2177F"/>
    <w:rsid w:val="00F53255"/>
    <w:rsid w:val="00F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77F"/>
    <w:rPr>
      <w:b/>
      <w:bCs/>
    </w:rPr>
  </w:style>
  <w:style w:type="paragraph" w:styleId="Akapitzlist">
    <w:name w:val="List Paragraph"/>
    <w:basedOn w:val="Normalny"/>
    <w:uiPriority w:val="34"/>
    <w:qFormat/>
    <w:rsid w:val="00115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77F"/>
    <w:rPr>
      <w:b/>
      <w:bCs/>
    </w:rPr>
  </w:style>
  <w:style w:type="paragraph" w:styleId="Akapitzlist">
    <w:name w:val="List Paragraph"/>
    <w:basedOn w:val="Normalny"/>
    <w:uiPriority w:val="34"/>
    <w:qFormat/>
    <w:rsid w:val="00115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0sB30wsh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CAEhPUDl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8704-6D5A-45C3-B5D0-87F3AAC0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41</cp:revision>
  <dcterms:created xsi:type="dcterms:W3CDTF">2020-06-20T18:05:00Z</dcterms:created>
  <dcterms:modified xsi:type="dcterms:W3CDTF">2020-06-21T18:30:00Z</dcterms:modified>
</cp:coreProperties>
</file>