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8" w:rsidRDefault="006F3D78" w:rsidP="00C97BCB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Wtorek 26.05.2020</w:t>
      </w:r>
    </w:p>
    <w:p w:rsidR="00C97BCB" w:rsidRDefault="006F3D78" w:rsidP="00C97BCB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C97BCB" w:rsidRPr="007B6AF0">
        <w:rPr>
          <w:rFonts w:ascii="Times New Roman" w:hAnsi="Times New Roman" w:cs="Times New Roman"/>
          <w:b/>
          <w:bCs/>
          <w:color w:val="000000"/>
        </w:rPr>
        <w:t xml:space="preserve">Pomagamy w domu </w:t>
      </w:r>
    </w:p>
    <w:p w:rsidR="008C2C09" w:rsidRDefault="00106467" w:rsidP="008C2C09">
      <w:pPr>
        <w:pStyle w:val="Nagwek1"/>
        <w:numPr>
          <w:ilvl w:val="0"/>
          <w:numId w:val="8"/>
        </w:numPr>
        <w:tabs>
          <w:tab w:val="left" w:pos="426"/>
        </w:tabs>
        <w:ind w:left="426" w:hanging="426"/>
        <w:rPr>
          <w:rStyle w:val="Hipercze"/>
          <w:rFonts w:ascii="Times New Roman" w:eastAsia="Times New Roman" w:hAnsi="Times New Roman" w:cs="Times New Roman"/>
          <w:b w:val="0"/>
          <w:kern w:val="36"/>
          <w:sz w:val="24"/>
          <w:szCs w:val="24"/>
          <w:lang w:eastAsia="pl-PL"/>
        </w:rPr>
      </w:pPr>
      <w:r w:rsidRPr="00106467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106467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LEKCJA TAŃCA DLA DZIECI ONLINE nr 1</w:t>
      </w:r>
      <w:r w:rsidR="0080549A" w:rsidRPr="0080549A">
        <w:t xml:space="preserve"> </w:t>
      </w:r>
      <w:hyperlink r:id="rId6" w:history="1">
        <w:r w:rsidR="0080549A" w:rsidRPr="0042196B">
          <w:rPr>
            <w:rStyle w:val="Hipercze"/>
            <w:rFonts w:ascii="Times New Roman" w:eastAsia="Times New Roman" w:hAnsi="Times New Roman" w:cs="Times New Roman"/>
            <w:b w:val="0"/>
            <w:kern w:val="36"/>
            <w:sz w:val="24"/>
            <w:szCs w:val="24"/>
            <w:lang w:eastAsia="pl-PL"/>
          </w:rPr>
          <w:t>https://www.youtube.com/watch?v=_niF6s8tbZE</w:t>
        </w:r>
      </w:hyperlink>
    </w:p>
    <w:p w:rsidR="004B0FA2" w:rsidRDefault="00D02455" w:rsidP="00D90DE3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</w:pPr>
      <w:r>
        <w:t>Słuchanie piosenki</w:t>
      </w:r>
      <w:r w:rsidR="004B0FA2">
        <w:t xml:space="preserve"> „ Tata jest potrzebny”</w:t>
      </w:r>
    </w:p>
    <w:p w:rsidR="004B0FA2" w:rsidRDefault="00D02455" w:rsidP="00D90DE3">
      <w:pPr>
        <w:pStyle w:val="NormalnyWeb"/>
        <w:spacing w:before="0" w:beforeAutospacing="0" w:after="0" w:afterAutospacing="0"/>
        <w:ind w:left="284" w:hanging="284"/>
      </w:pPr>
      <w:r>
        <w:t xml:space="preserve"> </w:t>
      </w:r>
      <w:hyperlink r:id="rId7" w:history="1">
        <w:r w:rsidR="004B0FA2" w:rsidRPr="0042196B">
          <w:rPr>
            <w:rStyle w:val="Hipercze"/>
          </w:rPr>
          <w:t>https://www.youtube.com/watch?v=ktMMksJTb6M</w:t>
        </w:r>
      </w:hyperlink>
    </w:p>
    <w:p w:rsidR="00D02455" w:rsidRDefault="00D02455" w:rsidP="00D90DE3">
      <w:pPr>
        <w:pStyle w:val="NormalnyWeb"/>
        <w:spacing w:after="0" w:afterAutospacing="0"/>
      </w:pPr>
      <w:r>
        <w:t>Tata jest potrzebny, żeby przybić gwóźdź</w:t>
      </w:r>
      <w:r>
        <w:br/>
        <w:t>Tata jest potrzebny, by na spacer pójść</w:t>
      </w:r>
      <w:r>
        <w:br/>
        <w:t>Tata jest potrzebny a ja kocham go</w:t>
      </w:r>
      <w:r>
        <w:br/>
        <w:t>I czuję się bezpieczny gdy obok idzie on.</w:t>
      </w:r>
    </w:p>
    <w:p w:rsidR="00D02455" w:rsidRDefault="00D02455" w:rsidP="00D02455">
      <w:pPr>
        <w:pStyle w:val="NormalnyWeb"/>
      </w:pPr>
      <w:r>
        <w:t>Ref. Bo tata, tata, tata potrzebny bardzo jest</w:t>
      </w:r>
    </w:p>
    <w:p w:rsidR="00D02455" w:rsidRDefault="00D02455" w:rsidP="00D02455">
      <w:pPr>
        <w:pStyle w:val="NormalnyWeb"/>
      </w:pPr>
      <w:r>
        <w:t>Gdy kiedyś spotkam lwa to on uratuje mnie.</w:t>
      </w:r>
      <w:r>
        <w:br/>
        <w:t>Tata jest potrzebny, żeby w piłkę grać</w:t>
      </w:r>
      <w:r>
        <w:br/>
        <w:t>Tata jest potrzebny, by na lody dać</w:t>
      </w:r>
      <w:r>
        <w:br/>
        <w:t>Tata jest potrzebny a ja kocham go</w:t>
      </w:r>
      <w:r>
        <w:br/>
        <w:t>I czuję się bezpieczny gdy obok idzie on.</w:t>
      </w:r>
    </w:p>
    <w:p w:rsidR="00D02455" w:rsidRDefault="00D02455" w:rsidP="00D02455">
      <w:pPr>
        <w:pStyle w:val="NormalnyWeb"/>
      </w:pPr>
      <w:r>
        <w:t>Bo tata, tata, tata potrzebny bardzo jest</w:t>
      </w:r>
      <w:r>
        <w:br/>
        <w:t>Gdy kiedyś spotkam lwa to on uratuje mnie</w:t>
      </w:r>
    </w:p>
    <w:p w:rsidR="00800FEF" w:rsidRPr="001572AF" w:rsidRDefault="00800FEF" w:rsidP="005445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6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2AF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pracy taty. </w:t>
      </w:r>
    </w:p>
    <w:p w:rsidR="00800FEF" w:rsidRPr="007B6AF0" w:rsidRDefault="00800FEF" w:rsidP="0015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Czy wasz tata też pracuje całe dnie? </w:t>
      </w:r>
    </w:p>
    <w:p w:rsidR="00800FEF" w:rsidRPr="007B6AF0" w:rsidRDefault="00800FEF" w:rsidP="0015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Co robicie z tatą, gdy ma czas? </w:t>
      </w:r>
    </w:p>
    <w:p w:rsidR="00800FEF" w:rsidRPr="007B6AF0" w:rsidRDefault="00800FEF" w:rsidP="0015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Czy mama też długo pracuje? </w:t>
      </w:r>
    </w:p>
    <w:p w:rsidR="00800FEF" w:rsidRDefault="00800FEF" w:rsidP="0015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Co robicie z mamą i tatą, gdy mają wolny czas? </w:t>
      </w:r>
    </w:p>
    <w:p w:rsidR="0054451C" w:rsidRDefault="0054451C" w:rsidP="005A3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FEF" w:rsidRPr="00434D44" w:rsidRDefault="00800FEF" w:rsidP="00434D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Nasze domowe obowiązki </w:t>
      </w:r>
      <w:r w:rsidRPr="00434D44">
        <w:rPr>
          <w:rFonts w:ascii="Times New Roman" w:hAnsi="Times New Roman" w:cs="Times New Roman"/>
          <w:color w:val="000000"/>
          <w:sz w:val="24"/>
          <w:szCs w:val="24"/>
        </w:rPr>
        <w:t xml:space="preserve">– rozmowa na temat pomagania w domowych pracach. </w:t>
      </w:r>
    </w:p>
    <w:p w:rsidR="00800FEF" w:rsidRPr="007B6AF0" w:rsidRDefault="00434D44" w:rsidP="00434D44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B6AF0">
        <w:rPr>
          <w:rFonts w:ascii="Times New Roman" w:hAnsi="Times New Roman" w:cs="Times New Roman"/>
          <w:color w:val="000000"/>
          <w:sz w:val="24"/>
          <w:szCs w:val="24"/>
        </w:rPr>
        <w:t>azy</w:t>
      </w:r>
      <w:r>
        <w:rPr>
          <w:rFonts w:ascii="Times New Roman" w:hAnsi="Times New Roman" w:cs="Times New Roman"/>
          <w:color w:val="000000"/>
          <w:sz w:val="24"/>
          <w:szCs w:val="24"/>
        </w:rPr>
        <w:t>wanie</w:t>
      </w:r>
      <w:r w:rsidR="00800FEF"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 czynności, jakie w domu wykonuje mama, jakie tata, a jakie – dziecko. </w:t>
      </w:r>
    </w:p>
    <w:p w:rsidR="00800FEF" w:rsidRPr="007B6AF0" w:rsidRDefault="00800FEF" w:rsidP="00434D44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 czynności, jakie wykonują w domu w ramach swoich obowiązków. </w:t>
      </w:r>
    </w:p>
    <w:p w:rsidR="00434D44" w:rsidRDefault="00434D44" w:rsidP="00800FEF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0FEF" w:rsidRPr="00B5355D" w:rsidRDefault="00800FEF" w:rsidP="00B535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5D">
        <w:rPr>
          <w:rFonts w:ascii="Times New Roman" w:hAnsi="Times New Roman" w:cs="Times New Roman"/>
          <w:color w:val="000000"/>
          <w:sz w:val="24"/>
          <w:szCs w:val="24"/>
        </w:rPr>
        <w:t xml:space="preserve">Zabawa ruchowo-naśladowcza </w:t>
      </w:r>
      <w:r w:rsidRPr="00B535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Pomagam mamie i tacie. </w:t>
      </w:r>
    </w:p>
    <w:p w:rsidR="00800FEF" w:rsidRDefault="00800FEF" w:rsidP="00B5355D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Dzieci poruszają się po </w:t>
      </w:r>
      <w:r w:rsidR="00434D44">
        <w:rPr>
          <w:rFonts w:ascii="Times New Roman" w:hAnsi="Times New Roman" w:cs="Times New Roman"/>
          <w:color w:val="000000"/>
          <w:sz w:val="24"/>
          <w:szCs w:val="24"/>
        </w:rPr>
        <w:t xml:space="preserve">pokoju </w:t>
      </w:r>
      <w:r w:rsidR="00B535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a hasło </w:t>
      </w:r>
      <w:r w:rsidRPr="007B6A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Pomagam mamie i tacie</w:t>
      </w: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, naśladują czynności, jakie wykonują, pomagając rodzicom. </w:t>
      </w:r>
    </w:p>
    <w:p w:rsidR="00B5355D" w:rsidRPr="007B6AF0" w:rsidRDefault="00B5355D" w:rsidP="00B5355D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50" w:rsidRPr="00DE5050" w:rsidRDefault="00800FEF" w:rsidP="003A3EE0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DE5050">
        <w:rPr>
          <w:rFonts w:ascii="Times New Roman" w:hAnsi="Times New Roman" w:cs="Times New Roman"/>
          <w:color w:val="000000"/>
          <w:sz w:val="24"/>
          <w:szCs w:val="24"/>
        </w:rPr>
        <w:t>Dowolny taniec przy piosence</w:t>
      </w:r>
      <w:r w:rsidR="001B3850" w:rsidRPr="00DE5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850" w:rsidRPr="00DE5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„Dziękuję Mamo! Dziękuję tato!</w:t>
      </w:r>
      <w:r w:rsidR="001B3850" w:rsidRPr="00DE505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1B3850" w:rsidRPr="001B3850" w:rsidRDefault="001B3850" w:rsidP="003A3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słowa: Łukasz Tarta, muzyka: Weronika </w:t>
      </w:r>
      <w:proofErr w:type="spellStart"/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t>Korthals</w:t>
      </w:r>
      <w:proofErr w:type="spellEnd"/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1B385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https://www.youtube.com/watch?v=j09kDRPi3tE</w:t>
        </w:r>
      </w:hyperlink>
    </w:p>
    <w:p w:rsidR="001B3850" w:rsidRPr="001B3850" w:rsidRDefault="001B3850" w:rsidP="001B3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t>1.Uczyliście mnie chodzić, uczyliście mnie mówić,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się zachowywać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zwracać się do ludzi.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 mogę na Was liczyć,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wiem że mi pomożecie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najlepszych mam rodziców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całym wielkim świecie.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Ref: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Dziękuje mamo, dziękuje tato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każdą zimę, za każde lato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dziękuje mamo, dziękuje tato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to że macie dla mnie czas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 kocham Was!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 najpiękniejsze chwilę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kiedy mnie tulicie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dajecie mi buziaki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tak przez życie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mogę dla Was zrobić?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mogę się odwdzięczyć?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jesteście w moim sercu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będziecie w mej pamięci</w:t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Ref: Dziękuje mamo, dziękuje tato….</w:t>
      </w:r>
    </w:p>
    <w:p w:rsidR="006E0479" w:rsidRPr="00D002C0" w:rsidRDefault="006E0479" w:rsidP="00D002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2C0">
        <w:rPr>
          <w:rFonts w:ascii="Times New Roman" w:hAnsi="Times New Roman" w:cs="Times New Roman"/>
          <w:color w:val="000000"/>
          <w:sz w:val="24"/>
          <w:szCs w:val="24"/>
        </w:rPr>
        <w:t xml:space="preserve">Wykonanie pudełeczka dla mamy. </w:t>
      </w:r>
    </w:p>
    <w:p w:rsidR="006E0479" w:rsidRPr="007B6AF0" w:rsidRDefault="006E0479" w:rsidP="004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Kolorowanie rysunku serduszka. Ozdabianie pudełka według własnego pomysłu. </w:t>
      </w:r>
    </w:p>
    <w:p w:rsidR="006E0479" w:rsidRPr="007B6AF0" w:rsidRDefault="006E0479" w:rsidP="004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Wycięcie siatki pudełka. Zaginanie wzdłuż linii przerywanych. </w:t>
      </w:r>
    </w:p>
    <w:p w:rsidR="006E0479" w:rsidRDefault="006E0479" w:rsidP="004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Smarowanie klejem zakreślonych miejsc. Sklejanie pudełka. </w:t>
      </w:r>
    </w:p>
    <w:p w:rsidR="0042207F" w:rsidRPr="007B6AF0" w:rsidRDefault="0042207F" w:rsidP="004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38FC" w:rsidRPr="00957113" w:rsidRDefault="005238FC" w:rsidP="009571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113">
        <w:rPr>
          <w:rFonts w:ascii="Times New Roman" w:hAnsi="Times New Roman" w:cs="Times New Roman"/>
          <w:color w:val="000000"/>
          <w:sz w:val="24"/>
          <w:szCs w:val="24"/>
        </w:rPr>
        <w:t xml:space="preserve">Podział </w:t>
      </w:r>
      <w:r w:rsidR="00957113" w:rsidRPr="00957113">
        <w:rPr>
          <w:rFonts w:ascii="Times New Roman" w:hAnsi="Times New Roman" w:cs="Times New Roman"/>
          <w:color w:val="000000"/>
          <w:sz w:val="24"/>
          <w:szCs w:val="24"/>
        </w:rPr>
        <w:t xml:space="preserve">wyrazów </w:t>
      </w:r>
      <w:r w:rsidRPr="00957113">
        <w:rPr>
          <w:rFonts w:ascii="Times New Roman" w:hAnsi="Times New Roman" w:cs="Times New Roman"/>
          <w:color w:val="000000"/>
          <w:sz w:val="24"/>
          <w:szCs w:val="24"/>
        </w:rPr>
        <w:t xml:space="preserve">na sylaby i na głoski. </w:t>
      </w:r>
    </w:p>
    <w:p w:rsidR="005238FC" w:rsidRDefault="005238FC" w:rsidP="009571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113">
        <w:rPr>
          <w:rFonts w:ascii="Times New Roman" w:hAnsi="Times New Roman" w:cs="Times New Roman"/>
          <w:color w:val="000000"/>
          <w:sz w:val="24"/>
          <w:szCs w:val="24"/>
        </w:rPr>
        <w:t xml:space="preserve">Np. róża, krem, tort, lusterko, deser, </w:t>
      </w:r>
      <w:r w:rsidR="00957113">
        <w:rPr>
          <w:rFonts w:ascii="Times New Roman" w:hAnsi="Times New Roman" w:cs="Times New Roman"/>
          <w:color w:val="000000"/>
          <w:sz w:val="24"/>
          <w:szCs w:val="24"/>
        </w:rPr>
        <w:t xml:space="preserve"> bombonierka, </w:t>
      </w:r>
      <w:r w:rsidR="00F96647">
        <w:rPr>
          <w:rFonts w:ascii="Times New Roman" w:hAnsi="Times New Roman" w:cs="Times New Roman"/>
          <w:color w:val="000000"/>
          <w:sz w:val="24"/>
          <w:szCs w:val="24"/>
        </w:rPr>
        <w:t>obraz, korale itp.</w:t>
      </w:r>
      <w:r w:rsidRPr="00957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7113" w:rsidRPr="00957113" w:rsidRDefault="00957113" w:rsidP="009571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8FC" w:rsidRPr="000E539A" w:rsidRDefault="005238FC" w:rsidP="000E53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39A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0E5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Moja mama lubi… Moja mama nie lubi… </w:t>
      </w:r>
    </w:p>
    <w:p w:rsidR="005238FC" w:rsidRPr="002C543B" w:rsidRDefault="005238FC" w:rsidP="002C543B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3B">
        <w:rPr>
          <w:rFonts w:ascii="Times New Roman" w:hAnsi="Times New Roman" w:cs="Times New Roman"/>
          <w:color w:val="000000"/>
          <w:sz w:val="24"/>
          <w:szCs w:val="24"/>
        </w:rPr>
        <w:t>Dzieci kończą zdania, podając sytuacje, zachowania, potrawy, które ich mamy lubią i których nie lubią. Mówienie tekstu</w:t>
      </w:r>
      <w:r w:rsidR="002C543B">
        <w:rPr>
          <w:rFonts w:ascii="Times New Roman" w:hAnsi="Times New Roman" w:cs="Times New Roman"/>
          <w:color w:val="000000"/>
          <w:sz w:val="24"/>
          <w:szCs w:val="24"/>
        </w:rPr>
        <w:t xml:space="preserve"> z rodzicem,</w:t>
      </w:r>
    </w:p>
    <w:p w:rsidR="005238FC" w:rsidRPr="005238FC" w:rsidRDefault="005238FC" w:rsidP="000825D8">
      <w:pPr>
        <w:pStyle w:val="Akapitzlist"/>
        <w:autoSpaceDE w:val="0"/>
        <w:autoSpaceDN w:val="0"/>
        <w:adjustRightInd w:val="0"/>
        <w:spacing w:before="100"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Gdy jesteś blisko, mamo kochana, </w:t>
      </w:r>
    </w:p>
    <w:p w:rsidR="005238FC" w:rsidRPr="005238FC" w:rsidRDefault="002C543B" w:rsidP="000825D8">
      <w:pPr>
        <w:pStyle w:val="Akapitzlist"/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5238FC" w:rsidRPr="00523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ak dobrze jest, tak bezpiecznie. </w:t>
      </w:r>
    </w:p>
    <w:p w:rsidR="005238FC" w:rsidRPr="005238FC" w:rsidRDefault="005238FC" w:rsidP="000825D8">
      <w:pPr>
        <w:pStyle w:val="Akapitzlist"/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Dziękuję, mamo, za twą opiekę, </w:t>
      </w:r>
    </w:p>
    <w:p w:rsidR="005238FC" w:rsidRPr="005238FC" w:rsidRDefault="005238FC" w:rsidP="000825D8">
      <w:pPr>
        <w:pStyle w:val="Akapitzlist"/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8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dziękuję za to, że jesteś. </w:t>
      </w:r>
    </w:p>
    <w:p w:rsidR="006E0479" w:rsidRDefault="006E0479" w:rsidP="000E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246D" w:rsidRPr="000E539A" w:rsidRDefault="0095246D" w:rsidP="000E53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40"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39A">
        <w:rPr>
          <w:rFonts w:ascii="Times New Roman" w:hAnsi="Times New Roman" w:cs="Times New Roman"/>
          <w:color w:val="000000"/>
          <w:sz w:val="24"/>
          <w:szCs w:val="24"/>
        </w:rPr>
        <w:t xml:space="preserve">Zabawa ruchowa z elementem równowagi – </w:t>
      </w:r>
      <w:r w:rsidRPr="000E5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Podwieczorek dla rodziców. </w:t>
      </w:r>
    </w:p>
    <w:p w:rsidR="000E539A" w:rsidRDefault="008A788C" w:rsidP="000E539A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Dzieci poruszają się po pokoju </w:t>
      </w:r>
      <w:r w:rsidR="0095246D"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 przy nagraniu spokojnej muzy</w:t>
      </w:r>
      <w:r w:rsidR="00D87F93">
        <w:rPr>
          <w:rFonts w:ascii="Times New Roman" w:hAnsi="Times New Roman" w:cs="Times New Roman"/>
          <w:color w:val="000000"/>
          <w:sz w:val="24"/>
          <w:szCs w:val="24"/>
        </w:rPr>
        <w:t>ki. Każde z nich trzyma tace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246D" w:rsidRPr="007B6AF0">
        <w:rPr>
          <w:rFonts w:ascii="Times New Roman" w:hAnsi="Times New Roman" w:cs="Times New Roman"/>
          <w:color w:val="000000"/>
          <w:sz w:val="24"/>
          <w:szCs w:val="24"/>
        </w:rPr>
        <w:t>a na nim – kubeczek jednorazowy. Osoby, którym prz</w:t>
      </w:r>
      <w:r w:rsidR="00B90F7E">
        <w:rPr>
          <w:rFonts w:ascii="Times New Roman" w:hAnsi="Times New Roman" w:cs="Times New Roman"/>
          <w:color w:val="000000"/>
          <w:sz w:val="24"/>
          <w:szCs w:val="24"/>
        </w:rPr>
        <w:t>ewróci się kubeczek, odchodzą z </w:t>
      </w:r>
      <w:r w:rsidR="0095246D"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zabawy. Wygrywa osoba, która będzie poruszała się z kubeczkiem jak najdłużej. </w:t>
      </w:r>
      <w:r w:rsidR="000E539A">
        <w:rPr>
          <w:rFonts w:ascii="Times New Roman" w:hAnsi="Times New Roman" w:cs="Times New Roman"/>
          <w:color w:val="000000"/>
          <w:sz w:val="24"/>
          <w:szCs w:val="24"/>
        </w:rPr>
        <w:t xml:space="preserve">Podkład do zabawy </w:t>
      </w:r>
      <w:hyperlink r:id="rId9" w:history="1">
        <w:r w:rsidR="003721D3" w:rsidRPr="0030658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https://www.youtube.com/watch?v=E5PsRoi8oKI</w:t>
        </w:r>
      </w:hyperlink>
    </w:p>
    <w:p w:rsidR="008A788C" w:rsidRPr="007B6AF0" w:rsidRDefault="008A788C" w:rsidP="0095246D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46D" w:rsidRPr="000E539A" w:rsidRDefault="0095246D" w:rsidP="000E53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3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53. </w:t>
      </w:r>
    </w:p>
    <w:p w:rsidR="0095246D" w:rsidRPr="007B6AF0" w:rsidRDefault="0095246D" w:rsidP="009524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>Liczenie kwiatów w wazonach. Wpisywanie odpowiednich liczb do zapisów działań. Odczy</w:t>
      </w:r>
      <w:r w:rsidRPr="007B6AF0">
        <w:rPr>
          <w:rFonts w:ascii="Times New Roman" w:hAnsi="Times New Roman" w:cs="Times New Roman"/>
          <w:color w:val="000000"/>
          <w:sz w:val="24"/>
          <w:szCs w:val="24"/>
        </w:rPr>
        <w:softHyphen/>
        <w:t>tywanie ukrytych wyrazów. Pisanie po śladach liter.</w:t>
      </w:r>
    </w:p>
    <w:p w:rsidR="005A38B5" w:rsidRPr="0054451C" w:rsidRDefault="005A38B5" w:rsidP="005A38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5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52. </w:t>
      </w:r>
    </w:p>
    <w:p w:rsidR="00445D85" w:rsidRDefault="005A38B5" w:rsidP="005A38B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AF0">
        <w:rPr>
          <w:rFonts w:ascii="Times New Roman" w:hAnsi="Times New Roman" w:cs="Times New Roman"/>
          <w:color w:val="000000"/>
          <w:sz w:val="24"/>
          <w:szCs w:val="24"/>
        </w:rPr>
        <w:t>Czytanie tekstu na temat wspólnego spędzania wolnego czasu.</w:t>
      </w:r>
      <w:r w:rsidR="00812608">
        <w:rPr>
          <w:rFonts w:ascii="Times New Roman" w:hAnsi="Times New Roman" w:cs="Times New Roman"/>
          <w:color w:val="000000"/>
          <w:sz w:val="24"/>
          <w:szCs w:val="24"/>
        </w:rPr>
        <w:t xml:space="preserve"> Rysowanie, jak dzieci spędzają </w:t>
      </w:r>
      <w:r w:rsidRPr="007B6AF0">
        <w:rPr>
          <w:rFonts w:ascii="Times New Roman" w:hAnsi="Times New Roman" w:cs="Times New Roman"/>
          <w:color w:val="000000"/>
          <w:sz w:val="24"/>
          <w:szCs w:val="24"/>
        </w:rPr>
        <w:t xml:space="preserve">wolny czas ze swymi rodzicami. </w:t>
      </w:r>
    </w:p>
    <w:p w:rsidR="005A38B5" w:rsidRPr="007B6AF0" w:rsidRDefault="005A38B5" w:rsidP="005A38B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D85" w:rsidRPr="005A38B5" w:rsidRDefault="00445D85" w:rsidP="005A38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8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5A38B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5A38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91. </w:t>
      </w:r>
    </w:p>
    <w:p w:rsidR="00445D85" w:rsidRPr="00812608" w:rsidRDefault="00445D85" w:rsidP="00812608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8B5">
        <w:rPr>
          <w:rFonts w:ascii="Times New Roman" w:hAnsi="Times New Roman" w:cs="Times New Roman"/>
          <w:color w:val="000000"/>
          <w:sz w:val="24"/>
          <w:szCs w:val="24"/>
        </w:rPr>
        <w:t xml:space="preserve">Czytanie przez pary dzieci dialogu z kolegą lub koleżanką. </w:t>
      </w:r>
    </w:p>
    <w:sectPr w:rsidR="00445D85" w:rsidRPr="00812608" w:rsidSect="008126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1ED25"/>
    <w:multiLevelType w:val="hybridMultilevel"/>
    <w:tmpl w:val="45C647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49C457"/>
    <w:multiLevelType w:val="hybridMultilevel"/>
    <w:tmpl w:val="B8DB7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B3144D"/>
    <w:multiLevelType w:val="hybridMultilevel"/>
    <w:tmpl w:val="42CAB5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2E6923"/>
    <w:multiLevelType w:val="hybridMultilevel"/>
    <w:tmpl w:val="3064B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5ED3A"/>
    <w:multiLevelType w:val="hybridMultilevel"/>
    <w:tmpl w:val="51F894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D55507"/>
    <w:multiLevelType w:val="hybridMultilevel"/>
    <w:tmpl w:val="1F70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4C2D"/>
    <w:multiLevelType w:val="hybridMultilevel"/>
    <w:tmpl w:val="BBDC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511CF"/>
    <w:multiLevelType w:val="hybridMultilevel"/>
    <w:tmpl w:val="78A052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815B41"/>
    <w:multiLevelType w:val="hybridMultilevel"/>
    <w:tmpl w:val="4D4851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6F"/>
    <w:rsid w:val="00021050"/>
    <w:rsid w:val="0002226F"/>
    <w:rsid w:val="00034BFA"/>
    <w:rsid w:val="000825D8"/>
    <w:rsid w:val="000E539A"/>
    <w:rsid w:val="00106467"/>
    <w:rsid w:val="001106BB"/>
    <w:rsid w:val="001572AF"/>
    <w:rsid w:val="00184390"/>
    <w:rsid w:val="001B3850"/>
    <w:rsid w:val="0021574E"/>
    <w:rsid w:val="00243372"/>
    <w:rsid w:val="002C543B"/>
    <w:rsid w:val="002C760E"/>
    <w:rsid w:val="00317D27"/>
    <w:rsid w:val="00345CC1"/>
    <w:rsid w:val="003721D3"/>
    <w:rsid w:val="003A3EE0"/>
    <w:rsid w:val="003B3E8B"/>
    <w:rsid w:val="0042207F"/>
    <w:rsid w:val="00434D44"/>
    <w:rsid w:val="00445D85"/>
    <w:rsid w:val="004B0FA2"/>
    <w:rsid w:val="005238FC"/>
    <w:rsid w:val="0054451C"/>
    <w:rsid w:val="005A38B5"/>
    <w:rsid w:val="00627F5B"/>
    <w:rsid w:val="006551B6"/>
    <w:rsid w:val="006E0479"/>
    <w:rsid w:val="006F3D78"/>
    <w:rsid w:val="00710AA7"/>
    <w:rsid w:val="007B6AF0"/>
    <w:rsid w:val="00800FEF"/>
    <w:rsid w:val="0080549A"/>
    <w:rsid w:val="00812608"/>
    <w:rsid w:val="008A788C"/>
    <w:rsid w:val="008C2C09"/>
    <w:rsid w:val="008E5D5B"/>
    <w:rsid w:val="0095246D"/>
    <w:rsid w:val="00957113"/>
    <w:rsid w:val="0097592B"/>
    <w:rsid w:val="009F1AA1"/>
    <w:rsid w:val="00AD487B"/>
    <w:rsid w:val="00B00B48"/>
    <w:rsid w:val="00B5355D"/>
    <w:rsid w:val="00B90F7E"/>
    <w:rsid w:val="00C838EC"/>
    <w:rsid w:val="00C97BCB"/>
    <w:rsid w:val="00CD444B"/>
    <w:rsid w:val="00D002C0"/>
    <w:rsid w:val="00D02455"/>
    <w:rsid w:val="00D87F93"/>
    <w:rsid w:val="00D90DE3"/>
    <w:rsid w:val="00DE5050"/>
    <w:rsid w:val="00E267B3"/>
    <w:rsid w:val="00E8774D"/>
    <w:rsid w:val="00F96647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BCB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C97BCB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97BCB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106BB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AD48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0549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BCB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C97BCB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97BCB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106BB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AD48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0549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09kDRPi3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tMMksJTb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niF6s8tbZ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5PsRoi8o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68</cp:revision>
  <dcterms:created xsi:type="dcterms:W3CDTF">2020-05-17T18:58:00Z</dcterms:created>
  <dcterms:modified xsi:type="dcterms:W3CDTF">2020-05-21T19:49:00Z</dcterms:modified>
</cp:coreProperties>
</file>