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78" w:rsidRPr="00B23502" w:rsidRDefault="003F4978" w:rsidP="00D0484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Środa  06.05.2020</w:t>
      </w:r>
    </w:p>
    <w:p w:rsidR="00D0484C" w:rsidRDefault="003F4978" w:rsidP="00D0484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D0484C" w:rsidRPr="00B23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Paluszkowy teatrzyk </w:t>
      </w:r>
    </w:p>
    <w:p w:rsidR="00E702EB" w:rsidRPr="009B0399" w:rsidRDefault="002F2851" w:rsidP="009B0399">
      <w:pPr>
        <w:pStyle w:val="Nagwek1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9B03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Ćwiczenia poranne – </w:t>
      </w:r>
      <w:proofErr w:type="spellStart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Chu</w:t>
      </w:r>
      <w:proofErr w:type="spellEnd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proofErr w:type="spellStart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chu</w:t>
      </w:r>
      <w:proofErr w:type="spellEnd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proofErr w:type="spellStart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ua</w:t>
      </w:r>
      <w:proofErr w:type="spellEnd"/>
      <w:r w:rsidR="00E702EB" w:rsidRPr="009B0399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po polsku</w:t>
      </w:r>
    </w:p>
    <w:p w:rsidR="002F2851" w:rsidRPr="009B0399" w:rsidRDefault="00955DBC" w:rsidP="002F2851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hyperlink r:id="rId6" w:history="1">
        <w:r w:rsidR="00E702EB" w:rsidRPr="009B0399">
          <w:rPr>
            <w:rStyle w:val="Hipercze"/>
            <w:rFonts w:ascii="Times New Roman" w:hAnsi="Times New Roman" w:cs="Times New Roman"/>
          </w:rPr>
          <w:t>https://www.youtube.com/watch?v=QaCxzdZfBLM</w:t>
        </w:r>
      </w:hyperlink>
    </w:p>
    <w:p w:rsidR="00E702EB" w:rsidRPr="009B0399" w:rsidRDefault="00E702EB" w:rsidP="00E702EB">
      <w:pPr>
        <w:pStyle w:val="Default"/>
        <w:rPr>
          <w:rFonts w:ascii="Times New Roman" w:hAnsi="Times New Roman" w:cs="Times New Roman"/>
        </w:rPr>
      </w:pPr>
    </w:p>
    <w:p w:rsidR="00D0484C" w:rsidRPr="009B0399" w:rsidRDefault="00D0484C" w:rsidP="00E702EB">
      <w:pPr>
        <w:pStyle w:val="Pa2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B0399">
        <w:rPr>
          <w:rFonts w:ascii="Times New Roman" w:hAnsi="Times New Roman" w:cs="Times New Roman"/>
          <w:color w:val="000000"/>
        </w:rPr>
        <w:t xml:space="preserve">Ćwiczenia </w:t>
      </w:r>
      <w:proofErr w:type="spellStart"/>
      <w:r w:rsidRPr="009B0399">
        <w:rPr>
          <w:rFonts w:ascii="Times New Roman" w:hAnsi="Times New Roman" w:cs="Times New Roman"/>
          <w:color w:val="000000"/>
        </w:rPr>
        <w:t>dykcyjne</w:t>
      </w:r>
      <w:proofErr w:type="spellEnd"/>
      <w:r w:rsidRPr="009B0399">
        <w:rPr>
          <w:rFonts w:ascii="Times New Roman" w:hAnsi="Times New Roman" w:cs="Times New Roman"/>
          <w:color w:val="000000"/>
        </w:rPr>
        <w:t xml:space="preserve">. </w:t>
      </w:r>
    </w:p>
    <w:p w:rsidR="00D0484C" w:rsidRPr="009B0399" w:rsidRDefault="0089004E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Dzieci za rodzicami</w:t>
      </w:r>
      <w:r w:rsidR="00D0484C" w:rsidRPr="009B0399">
        <w:rPr>
          <w:rFonts w:ascii="Times New Roman" w:hAnsi="Times New Roman" w:cs="Times New Roman"/>
          <w:color w:val="000000"/>
        </w:rPr>
        <w:t xml:space="preserve"> powtarzają mówione przez niego zdania. </w:t>
      </w:r>
    </w:p>
    <w:p w:rsidR="00D0484C" w:rsidRPr="00AF18B5" w:rsidRDefault="00D0484C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F18B5">
        <w:rPr>
          <w:rFonts w:ascii="Times New Roman" w:hAnsi="Times New Roman" w:cs="Times New Roman"/>
          <w:iCs/>
          <w:color w:val="000000"/>
        </w:rPr>
        <w:t xml:space="preserve">Król Karol kupił królowej Karolinie korale. </w:t>
      </w:r>
    </w:p>
    <w:p w:rsidR="00D0484C" w:rsidRPr="00AF18B5" w:rsidRDefault="00D0484C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F18B5">
        <w:rPr>
          <w:rFonts w:ascii="Times New Roman" w:hAnsi="Times New Roman" w:cs="Times New Roman"/>
          <w:iCs/>
          <w:color w:val="000000"/>
        </w:rPr>
        <w:t xml:space="preserve">Gdzie mieszka Śnieżka? </w:t>
      </w:r>
    </w:p>
    <w:p w:rsidR="00D0484C" w:rsidRPr="00AF18B5" w:rsidRDefault="00D0484C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F18B5">
        <w:rPr>
          <w:rFonts w:ascii="Times New Roman" w:hAnsi="Times New Roman" w:cs="Times New Roman"/>
          <w:iCs/>
          <w:color w:val="000000"/>
        </w:rPr>
        <w:t xml:space="preserve">Sasza szedł suchą szosą. </w:t>
      </w:r>
    </w:p>
    <w:p w:rsidR="00D0484C" w:rsidRPr="00AF18B5" w:rsidRDefault="00D0484C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F18B5">
        <w:rPr>
          <w:rFonts w:ascii="Times New Roman" w:hAnsi="Times New Roman" w:cs="Times New Roman"/>
          <w:iCs/>
          <w:color w:val="000000"/>
        </w:rPr>
        <w:t xml:space="preserve">Stół z powyłamywanymi nogami. </w:t>
      </w:r>
    </w:p>
    <w:p w:rsidR="00D0484C" w:rsidRPr="00AF18B5" w:rsidRDefault="00D0484C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F18B5">
        <w:rPr>
          <w:rFonts w:ascii="Times New Roman" w:hAnsi="Times New Roman" w:cs="Times New Roman"/>
          <w:iCs/>
          <w:color w:val="000000"/>
        </w:rPr>
        <w:t xml:space="preserve">W smoczej jamie syczy smok. </w:t>
      </w:r>
    </w:p>
    <w:p w:rsidR="002F2851" w:rsidRPr="009B0399" w:rsidRDefault="002F2851" w:rsidP="00D0484C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</w:p>
    <w:p w:rsidR="00D0484C" w:rsidRPr="009B0399" w:rsidRDefault="00D0484C" w:rsidP="009B0399">
      <w:pPr>
        <w:pStyle w:val="Pa2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  <w:r w:rsidRPr="009B0399">
        <w:rPr>
          <w:rFonts w:ascii="Times New Roman" w:hAnsi="Times New Roman" w:cs="Times New Roman"/>
          <w:color w:val="000000"/>
        </w:rPr>
        <w:t xml:space="preserve">Zabawy przy piosence </w:t>
      </w:r>
      <w:r w:rsidRPr="006711AF">
        <w:rPr>
          <w:rFonts w:ascii="Times New Roman" w:hAnsi="Times New Roman" w:cs="Times New Roman"/>
          <w:iCs/>
          <w:color w:val="000000"/>
        </w:rPr>
        <w:t>Paluszkowy teatrzyk.</w:t>
      </w:r>
      <w:r w:rsidRPr="009B0399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864193" w:rsidRDefault="00955DBC" w:rsidP="00864193">
      <w:pPr>
        <w:pStyle w:val="Default"/>
        <w:rPr>
          <w:rFonts w:ascii="Times New Roman" w:hAnsi="Times New Roman" w:cs="Times New Roman"/>
        </w:rPr>
      </w:pPr>
      <w:hyperlink r:id="rId7" w:history="1">
        <w:r w:rsidR="009E65D6" w:rsidRPr="001C2B9F">
          <w:rPr>
            <w:rStyle w:val="Hipercze"/>
            <w:rFonts w:ascii="Times New Roman" w:hAnsi="Times New Roman" w:cs="Times New Roman"/>
          </w:rPr>
          <w:t>https://www.youtube.com/watch?v=yy_w7LBlLTs</w:t>
        </w:r>
      </w:hyperlink>
    </w:p>
    <w:p w:rsidR="009E65D6" w:rsidRPr="009B0399" w:rsidRDefault="009E65D6" w:rsidP="00864193">
      <w:pPr>
        <w:pStyle w:val="Default"/>
        <w:rPr>
          <w:rFonts w:ascii="Times New Roman" w:hAnsi="Times New Roman" w:cs="Times New Roman"/>
        </w:rPr>
      </w:pPr>
    </w:p>
    <w:p w:rsidR="00E8774D" w:rsidRPr="009B0399" w:rsidRDefault="00D0484C" w:rsidP="00D048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Słuchanie piosenki </w:t>
      </w:r>
      <w:r w:rsidRPr="006711AF">
        <w:rPr>
          <w:rFonts w:ascii="Times New Roman" w:hAnsi="Times New Roman" w:cs="Times New Roman"/>
          <w:iCs/>
          <w:color w:val="000000"/>
          <w:sz w:val="24"/>
          <w:szCs w:val="24"/>
        </w:rPr>
        <w:t>Paluszkowy teatrzyk</w:t>
      </w:r>
      <w:r w:rsidRPr="009B0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(sł. K. </w:t>
      </w:r>
      <w:proofErr w:type="spellStart"/>
      <w:r w:rsidRPr="009B0399"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 i A. Żurawska, muz. K. </w:t>
      </w:r>
      <w:proofErr w:type="spellStart"/>
      <w:r w:rsidRPr="009B0399"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 w:rsidRPr="009B0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13910" w:rsidRPr="009B0399" w:rsidRDefault="00013910" w:rsidP="00013910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Było sobie dziesięć paluszków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bardzo się nudziły.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Wstyd powiedzieć nawet na uszko…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Ciągle się kłóciły!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Aż ktoś z paluszkowej rodzinki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dał pomysł jak się patrzy!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Zróbmy sobie małe pacynki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będzie teatrzyk!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ma już swoją rolę?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chce być dziś aktorem? </w:t>
      </w:r>
    </w:p>
    <w:p w:rsidR="00013910" w:rsidRPr="009B0399" w:rsidRDefault="00013910" w:rsidP="00013910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Zapraszamy na teatrzyk paluszkowy,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gdzie wystąpi smok dwugłowy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straszydło śmieszne, całe rozczochrane,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trzy małpki roześmiane.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Potem wróżka nam królewnę wyczaruje,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królewna zaraz księcia pocałuje. </w:t>
      </w:r>
    </w:p>
    <w:p w:rsidR="00013910" w:rsidRPr="009B0399" w:rsidRDefault="00013910" w:rsidP="0001391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na koniec mamy dwa malutkie kotki, </w:t>
      </w:r>
    </w:p>
    <w:p w:rsidR="00013910" w:rsidRPr="009B0399" w:rsidRDefault="00013910" w:rsidP="00013910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>bo teatrzyk nasz jest słodki.</w:t>
      </w:r>
    </w:p>
    <w:p w:rsidR="00484738" w:rsidRPr="009B0399" w:rsidRDefault="00484738" w:rsidP="0048473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 tej pory paluszki, gdy tylko się nudziły, </w:t>
      </w:r>
    </w:p>
    <w:p w:rsidR="00484738" w:rsidRPr="009B0399" w:rsidRDefault="00484738" w:rsidP="0048473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wyciągały szybko pacynki i teatr robiły. </w:t>
      </w:r>
    </w:p>
    <w:p w:rsidR="00484738" w:rsidRPr="009B0399" w:rsidRDefault="00484738" w:rsidP="0048473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w teatrze nudy nie było, bo każdy był zajęty, </w:t>
      </w:r>
    </w:p>
    <w:p w:rsidR="00484738" w:rsidRPr="009B0399" w:rsidRDefault="00484738" w:rsidP="0048473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kłótnie znikły, a każdy palec miło uśmiechnięty. </w:t>
      </w:r>
    </w:p>
    <w:p w:rsidR="00484738" w:rsidRPr="009B0399" w:rsidRDefault="00484738" w:rsidP="0048473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ma już swoją rolę? </w:t>
      </w:r>
    </w:p>
    <w:p w:rsidR="00484738" w:rsidRPr="009B0399" w:rsidRDefault="00484738" w:rsidP="0048473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chce być dziś aktorem? </w:t>
      </w:r>
    </w:p>
    <w:p w:rsidR="00484738" w:rsidRPr="009B0399" w:rsidRDefault="00484738" w:rsidP="0048473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0399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9B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Zapraszamy na teatrzyk… </w:t>
      </w:r>
    </w:p>
    <w:p w:rsidR="00864193" w:rsidRPr="00DE7FD0" w:rsidRDefault="00864193" w:rsidP="00DE7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after="0" w:line="201" w:lineRule="atLeast"/>
        <w:ind w:left="284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7FD0">
        <w:rPr>
          <w:rFonts w:ascii="Times New Roman" w:hAnsi="Times New Roman" w:cs="Times New Roman"/>
          <w:color w:val="000000"/>
          <w:sz w:val="24"/>
          <w:szCs w:val="24"/>
        </w:rPr>
        <w:t xml:space="preserve">Układanie własnych melodii do słów: </w:t>
      </w:r>
      <w:r w:rsidRPr="00DE7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 wy wiecie, czy nie wiecie – dobre wróżki są na świecie.</w:t>
      </w:r>
    </w:p>
    <w:p w:rsidR="00864193" w:rsidRPr="00DE7FD0" w:rsidRDefault="00864193" w:rsidP="00484738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738" w:rsidRPr="00C47C51" w:rsidRDefault="00C47C51" w:rsidP="00C47C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84738" w:rsidRPr="00C47C51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piosenki. </w:t>
      </w:r>
    </w:p>
    <w:p w:rsidR="00484738" w:rsidRPr="00C47C51" w:rsidRDefault="00484738" w:rsidP="00C47C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47C51">
        <w:rPr>
          <w:rFonts w:ascii="Times New Roman" w:hAnsi="Times New Roman" w:cs="Times New Roman"/>
          <w:color w:val="000000"/>
          <w:sz w:val="24"/>
          <w:szCs w:val="24"/>
        </w:rPr>
        <w:t xml:space="preserve">Co robiły wcześniej paluszki, gdy się im nudziło? </w:t>
      </w:r>
    </w:p>
    <w:p w:rsidR="00484738" w:rsidRPr="00C47C51" w:rsidRDefault="00484738" w:rsidP="00C47C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47C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jaki pomysł wpadły? </w:t>
      </w:r>
    </w:p>
    <w:p w:rsidR="00484738" w:rsidRPr="00C47C51" w:rsidRDefault="00484738" w:rsidP="00C47C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47C51">
        <w:rPr>
          <w:rFonts w:ascii="Times New Roman" w:hAnsi="Times New Roman" w:cs="Times New Roman"/>
          <w:color w:val="000000"/>
          <w:sz w:val="24"/>
          <w:szCs w:val="24"/>
        </w:rPr>
        <w:t xml:space="preserve">Jak robimy paluszkowy teatrzyk? </w:t>
      </w:r>
    </w:p>
    <w:p w:rsidR="00484738" w:rsidRPr="00C47C51" w:rsidRDefault="00484738" w:rsidP="00C47C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47C51">
        <w:rPr>
          <w:rFonts w:ascii="Times New Roman" w:hAnsi="Times New Roman" w:cs="Times New Roman"/>
          <w:color w:val="000000"/>
          <w:sz w:val="24"/>
          <w:szCs w:val="24"/>
        </w:rPr>
        <w:t xml:space="preserve">Jakie postacie mogą występować w tym teatrzyku? </w:t>
      </w:r>
    </w:p>
    <w:p w:rsidR="00484738" w:rsidRPr="00C47C51" w:rsidRDefault="00484738" w:rsidP="00C47C5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47C51">
        <w:rPr>
          <w:rFonts w:ascii="Times New Roman" w:hAnsi="Times New Roman" w:cs="Times New Roman"/>
          <w:color w:val="000000"/>
          <w:sz w:val="24"/>
          <w:szCs w:val="24"/>
        </w:rPr>
        <w:t xml:space="preserve">Co robią teraz paluszki, gdy się nudzą? </w:t>
      </w:r>
    </w:p>
    <w:p w:rsidR="00A84B31" w:rsidRPr="00484738" w:rsidRDefault="00A84B31" w:rsidP="00A84B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</w:p>
    <w:p w:rsidR="00484738" w:rsidRPr="006A25E4" w:rsidRDefault="00484738" w:rsidP="00A84B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Zabawa z wykorzystaniem rymowanki. </w:t>
      </w:r>
    </w:p>
    <w:p w:rsidR="00484738" w:rsidRPr="006A25E4" w:rsidRDefault="00484738" w:rsidP="00484738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Dzieci czytają tekst rymowanki i poruszają się według niego. </w:t>
      </w:r>
    </w:p>
    <w:p w:rsidR="00484738" w:rsidRPr="006A25E4" w:rsidRDefault="00484738" w:rsidP="00484738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Jestem smok, dobry smok, </w:t>
      </w:r>
    </w:p>
    <w:p w:rsidR="00484738" w:rsidRPr="006A25E4" w:rsidRDefault="00484738" w:rsidP="00484738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prawo krok, w lewo krok, </w:t>
      </w:r>
    </w:p>
    <w:p w:rsidR="00484738" w:rsidRPr="006A25E4" w:rsidRDefault="00484738" w:rsidP="00484738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hop. </w:t>
      </w:r>
    </w:p>
    <w:p w:rsidR="00484738" w:rsidRPr="006A25E4" w:rsidRDefault="00484738" w:rsidP="00484738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Jestem smok, zły smok, </w:t>
      </w:r>
    </w:p>
    <w:p w:rsidR="00484738" w:rsidRPr="006A25E4" w:rsidRDefault="00484738" w:rsidP="00A84B31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hop, </w:t>
      </w:r>
    </w:p>
    <w:p w:rsidR="00484738" w:rsidRPr="006A25E4" w:rsidRDefault="00484738" w:rsidP="00A84B31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prawo krok, w lewo krok. </w:t>
      </w:r>
    </w:p>
    <w:p w:rsidR="00484738" w:rsidRDefault="00484738" w:rsidP="00A84B31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hop. </w:t>
      </w:r>
    </w:p>
    <w:p w:rsidR="00955DBC" w:rsidRPr="00955DBC" w:rsidRDefault="00955DBC" w:rsidP="00955DBC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84B31" w:rsidRPr="006A25E4" w:rsidRDefault="00A84B31" w:rsidP="00A84B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temat: </w:t>
      </w:r>
      <w:r w:rsidRPr="006A25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mogły wyglądać smoki? </w:t>
      </w:r>
    </w:p>
    <w:p w:rsidR="00A84B31" w:rsidRPr="006A25E4" w:rsidRDefault="00A84B31" w:rsidP="00F3181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Uwzględnienie wielkości, koloru i charakterystycznych cech postaci. </w:t>
      </w:r>
    </w:p>
    <w:p w:rsidR="00A84B31" w:rsidRPr="006A25E4" w:rsidRDefault="00A84B31" w:rsidP="00F3181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Opisanie miejsca, w którym mogły żyć. </w:t>
      </w:r>
    </w:p>
    <w:p w:rsidR="00A84B31" w:rsidRPr="006A25E4" w:rsidRDefault="00A84B31" w:rsidP="00484738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B31" w:rsidRPr="006A25E4" w:rsidRDefault="00A84B31" w:rsidP="00A84B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Tworzenie obrazu skomponowanego z naklejonych na płaszczyznę fragmentów tkanin i papieru kolorowego – </w:t>
      </w:r>
      <w:r w:rsidRPr="006A25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krainie smoków. </w:t>
      </w:r>
    </w:p>
    <w:p w:rsidR="00484738" w:rsidRPr="006A25E4" w:rsidRDefault="00484738" w:rsidP="00484738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Zapoznanie ze sposobem wykonania pracy. </w:t>
      </w:r>
    </w:p>
    <w:p w:rsidR="006A25E4" w:rsidRDefault="00484738" w:rsidP="006A25E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>Każde dziecko dostaje tektu</w:t>
      </w:r>
      <w:r w:rsidR="00177431">
        <w:rPr>
          <w:rFonts w:ascii="Times New Roman" w:hAnsi="Times New Roman" w:cs="Times New Roman"/>
          <w:color w:val="000000"/>
          <w:sz w:val="24"/>
          <w:szCs w:val="24"/>
        </w:rPr>
        <w:t>rę, np. tył bloku rysunkowego. Rodzic przygotowuje</w:t>
      </w: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 materiały: kolorowy papier, ścinki materiałów, sznurki, koraliki, plastelinę, wełnę itp. </w:t>
      </w:r>
    </w:p>
    <w:p w:rsidR="00372F2E" w:rsidRPr="006A25E4" w:rsidRDefault="00372F2E" w:rsidP="006A25E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738" w:rsidRPr="006A25E4" w:rsidRDefault="00484738" w:rsidP="006A25E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Przyklejanie na tekturze tła z kolorowego papieru. </w:t>
      </w:r>
    </w:p>
    <w:p w:rsidR="00484738" w:rsidRPr="006A25E4" w:rsidRDefault="00484738" w:rsidP="00A84B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Wycinanie sylwet smoka z wybranego materiału. </w:t>
      </w:r>
    </w:p>
    <w:p w:rsidR="00484738" w:rsidRPr="006A25E4" w:rsidRDefault="00484738" w:rsidP="00A84B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Wycinanie innych elementów – drzew, zamku, gór, słońca, chmur… </w:t>
      </w:r>
    </w:p>
    <w:p w:rsidR="00A84B31" w:rsidRPr="006A25E4" w:rsidRDefault="00484738" w:rsidP="00A84B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Przyklejanie wyciętych elementów na tekturce – tworzenie kompozycji. </w:t>
      </w:r>
    </w:p>
    <w:p w:rsidR="00DD6559" w:rsidRDefault="00DD6559" w:rsidP="00A84B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Porządkowanie swoich miejsc pracy. </w:t>
      </w:r>
    </w:p>
    <w:p w:rsidR="00E276D8" w:rsidRPr="006A25E4" w:rsidRDefault="00E276D8" w:rsidP="00A84B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372F2E" w:rsidRPr="006A25E4" w:rsidRDefault="00372F2E" w:rsidP="00372F2E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Albo smok z rolki </w:t>
      </w:r>
    </w:p>
    <w:p w:rsidR="00372F2E" w:rsidRDefault="00955DBC" w:rsidP="00372F2E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72F2E" w:rsidRPr="001C2B9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https://www.youtube.com/watch?v=jF1ee5O5pJs</w:t>
        </w:r>
      </w:hyperlink>
    </w:p>
    <w:p w:rsidR="00DD6559" w:rsidRPr="006A25E4" w:rsidRDefault="00DD6559" w:rsidP="00DD6559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6559" w:rsidRPr="006A25E4" w:rsidRDefault="00DD6559" w:rsidP="006A25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21. </w:t>
      </w:r>
    </w:p>
    <w:p w:rsidR="00DD6559" w:rsidRDefault="00DD6559" w:rsidP="00DD6559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E4">
        <w:rPr>
          <w:rFonts w:ascii="Times New Roman" w:hAnsi="Times New Roman" w:cs="Times New Roman"/>
          <w:color w:val="000000"/>
          <w:sz w:val="24"/>
          <w:szCs w:val="24"/>
        </w:rPr>
        <w:t xml:space="preserve">Czytanie tekstów zadań. Rozwiązywanie ich i ilustrowanie. </w:t>
      </w:r>
    </w:p>
    <w:p w:rsidR="007419EF" w:rsidRPr="006A25E4" w:rsidRDefault="007419EF" w:rsidP="00DD6559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851" w:rsidRPr="006A25E4" w:rsidRDefault="002F2851" w:rsidP="006A25E4">
      <w:pPr>
        <w:pStyle w:val="Pa2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A25E4">
        <w:rPr>
          <w:rStyle w:val="A11"/>
          <w:sz w:val="24"/>
          <w:szCs w:val="24"/>
        </w:rPr>
        <w:t xml:space="preserve">Karta pracy, cz. 4, s. 20. </w:t>
      </w:r>
    </w:p>
    <w:p w:rsidR="002F2851" w:rsidRPr="006A25E4" w:rsidRDefault="002F2851" w:rsidP="002F2851">
      <w:pPr>
        <w:pStyle w:val="Pa2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A25E4">
        <w:rPr>
          <w:rFonts w:ascii="Times New Roman" w:hAnsi="Times New Roman" w:cs="Times New Roman"/>
          <w:color w:val="000000"/>
        </w:rPr>
        <w:t xml:space="preserve">Oglądanie zdjęć. Określanie, czym różnią się teatrzyki. Czytanie wyrazów umieszczonych na czarodziejskim lusterku. Mówienie, z jakimi baśniami się kojarzą. Ozdabianie lusterka według własnego pomysłu. </w:t>
      </w:r>
    </w:p>
    <w:p w:rsidR="00B3615B" w:rsidRPr="00253B0F" w:rsidRDefault="00B3615B" w:rsidP="00B3615B">
      <w:pPr>
        <w:pStyle w:val="Akapitzlist"/>
        <w:numPr>
          <w:ilvl w:val="0"/>
          <w:numId w:val="6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Paluszkowy teatrzyk prezentacja w </w:t>
      </w:r>
      <w:proofErr w:type="spellStart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power</w:t>
      </w:r>
      <w:proofErr w:type="spellEnd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proofErr w:type="spellStart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director</w:t>
      </w:r>
      <w:proofErr w:type="spellEnd"/>
    </w:p>
    <w:p w:rsidR="00B3615B" w:rsidRDefault="00B3615B" w:rsidP="00B3615B">
      <w:pPr>
        <w:spacing w:after="0"/>
        <w:rPr>
          <w:rFonts w:ascii="Times New Roman" w:hAnsi="Times New Roman" w:cs="Times New Roman"/>
        </w:rPr>
      </w:pPr>
      <w:hyperlink r:id="rId9" w:history="1">
        <w:r w:rsidRPr="00253B0F">
          <w:rPr>
            <w:rStyle w:val="Hipercze"/>
            <w:rFonts w:ascii="Times New Roman" w:hAnsi="Times New Roman" w:cs="Times New Roman"/>
          </w:rPr>
          <w:t>https://www.youtube.com/watch?v=t1HLC6xpZPU</w:t>
        </w:r>
      </w:hyperlink>
    </w:p>
    <w:p w:rsidR="00B3615B" w:rsidRPr="00253B0F" w:rsidRDefault="00B3615B" w:rsidP="00B3615B">
      <w:pPr>
        <w:spacing w:after="0"/>
        <w:rPr>
          <w:rFonts w:ascii="Times New Roman" w:hAnsi="Times New Roman" w:cs="Times New Roman"/>
        </w:rPr>
      </w:pPr>
    </w:p>
    <w:p w:rsidR="00B3615B" w:rsidRPr="00253B0F" w:rsidRDefault="00B3615B" w:rsidP="00B3615B">
      <w:pPr>
        <w:pStyle w:val="Akapitzlist"/>
        <w:numPr>
          <w:ilvl w:val="0"/>
          <w:numId w:val="6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Piosenka „Pięć paluszków”</w:t>
      </w:r>
    </w:p>
    <w:p w:rsidR="00B3615B" w:rsidRPr="00253B0F" w:rsidRDefault="00B3615B" w:rsidP="00B3615B">
      <w:pPr>
        <w:spacing w:after="0"/>
        <w:rPr>
          <w:rFonts w:ascii="Times New Roman" w:hAnsi="Times New Roman" w:cs="Times New Roman"/>
        </w:rPr>
      </w:pPr>
      <w:hyperlink r:id="rId10" w:history="1">
        <w:r w:rsidRPr="00253B0F">
          <w:rPr>
            <w:rStyle w:val="Hipercze"/>
            <w:rFonts w:ascii="Times New Roman" w:hAnsi="Times New Roman" w:cs="Times New Roman"/>
          </w:rPr>
          <w:t>https://www.youtube.com/watch?v=I-7_UdxhVRI</w:t>
        </w:r>
      </w:hyperlink>
    </w:p>
    <w:sectPr w:rsidR="00B3615B" w:rsidRPr="00253B0F" w:rsidSect="00362C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2866E"/>
    <w:multiLevelType w:val="hybridMultilevel"/>
    <w:tmpl w:val="CA814E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E2A6F2"/>
    <w:multiLevelType w:val="hybridMultilevel"/>
    <w:tmpl w:val="82798D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8F92"/>
    <w:multiLevelType w:val="hybridMultilevel"/>
    <w:tmpl w:val="3F40A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695D3B"/>
    <w:multiLevelType w:val="hybridMultilevel"/>
    <w:tmpl w:val="39D3CC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8916AD"/>
    <w:multiLevelType w:val="hybridMultilevel"/>
    <w:tmpl w:val="D079D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5F16BA0"/>
    <w:multiLevelType w:val="hybridMultilevel"/>
    <w:tmpl w:val="2DD2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61866"/>
    <w:multiLevelType w:val="hybridMultilevel"/>
    <w:tmpl w:val="25826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9F58A0"/>
    <w:multiLevelType w:val="hybridMultilevel"/>
    <w:tmpl w:val="6066A5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17"/>
    <w:rsid w:val="00013910"/>
    <w:rsid w:val="001421F0"/>
    <w:rsid w:val="00177431"/>
    <w:rsid w:val="00177E0B"/>
    <w:rsid w:val="002F2740"/>
    <w:rsid w:val="002F2851"/>
    <w:rsid w:val="00362C58"/>
    <w:rsid w:val="00372F2E"/>
    <w:rsid w:val="003F4978"/>
    <w:rsid w:val="00484738"/>
    <w:rsid w:val="006711AF"/>
    <w:rsid w:val="006A25E4"/>
    <w:rsid w:val="00723AA6"/>
    <w:rsid w:val="007419EF"/>
    <w:rsid w:val="00754117"/>
    <w:rsid w:val="008531AF"/>
    <w:rsid w:val="00864193"/>
    <w:rsid w:val="0089004E"/>
    <w:rsid w:val="00955DBC"/>
    <w:rsid w:val="009B0399"/>
    <w:rsid w:val="009E65D6"/>
    <w:rsid w:val="00A818D1"/>
    <w:rsid w:val="00A84B31"/>
    <w:rsid w:val="00AF18B5"/>
    <w:rsid w:val="00B15424"/>
    <w:rsid w:val="00B23502"/>
    <w:rsid w:val="00B3615B"/>
    <w:rsid w:val="00C47C51"/>
    <w:rsid w:val="00D0484C"/>
    <w:rsid w:val="00DD6559"/>
    <w:rsid w:val="00DE7FD0"/>
    <w:rsid w:val="00E276D8"/>
    <w:rsid w:val="00E702EB"/>
    <w:rsid w:val="00E8774D"/>
    <w:rsid w:val="00F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84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484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0484C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702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84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484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484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0484C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702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1ee5O5p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y_w7LBl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CxzdZfBL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-7_UdxhV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1HLC6xpZ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517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43</cp:revision>
  <dcterms:created xsi:type="dcterms:W3CDTF">2020-04-28T16:43:00Z</dcterms:created>
  <dcterms:modified xsi:type="dcterms:W3CDTF">2020-05-05T15:13:00Z</dcterms:modified>
</cp:coreProperties>
</file>