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89" w:rsidRPr="003B4E7F" w:rsidRDefault="00BF176F" w:rsidP="008D214D">
      <w:pPr>
        <w:pStyle w:val="Pa11"/>
        <w:spacing w:before="100" w:after="10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4E7F">
        <w:rPr>
          <w:rFonts w:ascii="Times New Roman" w:hAnsi="Times New Roman" w:cs="Times New Roman"/>
          <w:bCs/>
          <w:color w:val="000000"/>
        </w:rPr>
        <w:t xml:space="preserve">Poniedziałek </w:t>
      </w:r>
      <w:r w:rsidR="00594989" w:rsidRPr="003B4E7F">
        <w:rPr>
          <w:rFonts w:ascii="Times New Roman" w:hAnsi="Times New Roman" w:cs="Times New Roman"/>
          <w:bCs/>
          <w:color w:val="000000"/>
        </w:rPr>
        <w:t>04.05.2020</w:t>
      </w:r>
    </w:p>
    <w:p w:rsidR="008D214D" w:rsidRPr="003B4E7F" w:rsidRDefault="00594989" w:rsidP="008D214D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3B4E7F">
        <w:rPr>
          <w:rFonts w:ascii="Times New Roman" w:hAnsi="Times New Roman" w:cs="Times New Roman"/>
          <w:bCs/>
          <w:color w:val="000000"/>
        </w:rPr>
        <w:t xml:space="preserve"> Temat: </w:t>
      </w:r>
      <w:r w:rsidR="008D214D" w:rsidRPr="003B4E7F">
        <w:rPr>
          <w:rFonts w:ascii="Times New Roman" w:hAnsi="Times New Roman" w:cs="Times New Roman"/>
          <w:bCs/>
          <w:color w:val="000000"/>
        </w:rPr>
        <w:t xml:space="preserve">H jak hamak </w:t>
      </w:r>
    </w:p>
    <w:p w:rsidR="00D549CC" w:rsidRPr="00D549CC" w:rsidRDefault="00856C8F" w:rsidP="00D549CC">
      <w:pPr>
        <w:pStyle w:val="Nagwek1"/>
        <w:numPr>
          <w:ilvl w:val="0"/>
          <w:numId w:val="24"/>
        </w:numP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D549CC">
        <w:rPr>
          <w:rFonts w:ascii="Times New Roman" w:hAnsi="Times New Roman" w:cs="Times New Roman"/>
          <w:b w:val="0"/>
          <w:color w:val="000000"/>
          <w:sz w:val="24"/>
          <w:szCs w:val="24"/>
        </w:rPr>
        <w:t>Ćwiczenia poranne</w:t>
      </w:r>
      <w:r w:rsidR="00D549CC" w:rsidRPr="00D549C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549CC" w:rsidRPr="00D549C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Wychowanie Fizyczne w domu: rozgrzewka </w:t>
      </w:r>
    </w:p>
    <w:p w:rsidR="00856C8F" w:rsidRDefault="00127491" w:rsidP="00D549CC">
      <w:pPr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D54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C8F" w:rsidRPr="00D54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D549C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https://www.youtube.com/watch?v=sNsP22M7444</w:t>
        </w:r>
      </w:hyperlink>
    </w:p>
    <w:p w:rsidR="00F70FBC" w:rsidRPr="00F70FBC" w:rsidRDefault="00F70FBC" w:rsidP="00B57545">
      <w:pPr>
        <w:pStyle w:val="NormalnyWeb"/>
        <w:ind w:left="284"/>
      </w:pPr>
      <w:r w:rsidRPr="00F70FBC">
        <w:rPr>
          <w:rStyle w:val="Pogrubienie"/>
          <w:b w:val="0"/>
        </w:rPr>
        <w:t>-Zabawa orientacyjno- porządkowa "Figurki "</w:t>
      </w:r>
      <w:r w:rsidRPr="00F70FBC">
        <w:rPr>
          <w:bCs/>
        </w:rPr>
        <w:br/>
      </w:r>
      <w:r w:rsidRPr="00F70FBC">
        <w:t>Swobodny bieg w różnych kierunkach.</w:t>
      </w:r>
      <w:r w:rsidRPr="00F70FBC">
        <w:br/>
        <w:t>Na hasło "figurki" dzieci zatrzymują się i nieruchomieją w różnych pozach.</w:t>
      </w:r>
    </w:p>
    <w:p w:rsidR="00F70FBC" w:rsidRPr="00F70FBC" w:rsidRDefault="00F70FBC" w:rsidP="00B57545">
      <w:pPr>
        <w:pStyle w:val="NormalnyWeb"/>
        <w:ind w:left="284"/>
      </w:pPr>
      <w:r w:rsidRPr="00F70FBC">
        <w:rPr>
          <w:rStyle w:val="Pogrubienie"/>
          <w:b w:val="0"/>
        </w:rPr>
        <w:t xml:space="preserve"> -Ćwiczenie dużych grup mięśniowych "Drzewa na wietrze"</w:t>
      </w:r>
      <w:r w:rsidRPr="00F70FBC">
        <w:rPr>
          <w:bCs/>
        </w:rPr>
        <w:br/>
      </w:r>
      <w:r w:rsidRPr="00F70FBC">
        <w:t xml:space="preserve">Dzieci stoją w rozkroku, ramiona uniesione w górę. </w:t>
      </w:r>
      <w:r w:rsidRPr="00F70FBC">
        <w:br/>
        <w:t>Poruszają ramionami kołysząc się na boki (silny wiatr- skłon pogłębiony)</w:t>
      </w:r>
    </w:p>
    <w:p w:rsidR="000932A2" w:rsidRDefault="00F70FBC" w:rsidP="00B57545">
      <w:pPr>
        <w:pStyle w:val="NormalnyWeb"/>
        <w:ind w:left="284"/>
      </w:pPr>
      <w:r w:rsidRPr="00F70FBC">
        <w:rPr>
          <w:rStyle w:val="Pogrubienie"/>
          <w:b w:val="0"/>
        </w:rPr>
        <w:t>-Zabawa z elementem podskoku "Skaczące piłki"</w:t>
      </w:r>
      <w:r w:rsidRPr="00F70FBC">
        <w:br/>
        <w:t>Podskoki obunóż w swobodnym tempie.</w:t>
      </w:r>
    </w:p>
    <w:p w:rsidR="00EF1106" w:rsidRPr="006A609E" w:rsidRDefault="00EF1106" w:rsidP="006A609E">
      <w:pPr>
        <w:pStyle w:val="Akapitzlist"/>
        <w:numPr>
          <w:ilvl w:val="0"/>
          <w:numId w:val="2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6A609E">
        <w:rPr>
          <w:rFonts w:ascii="Times New Roman" w:hAnsi="Times New Roman" w:cs="Times New Roman"/>
          <w:sz w:val="24"/>
          <w:szCs w:val="24"/>
        </w:rPr>
        <w:t>„Wierszyki ortograficzne literą h”</w:t>
      </w:r>
    </w:p>
    <w:p w:rsidR="00436B80" w:rsidRPr="00E30BBA" w:rsidRDefault="00436B80" w:rsidP="00E30BBA">
      <w:pPr>
        <w:ind w:left="284"/>
        <w:rPr>
          <w:rFonts w:ascii="Times New Roman" w:hAnsi="Times New Roman" w:cs="Times New Roman"/>
          <w:sz w:val="24"/>
          <w:szCs w:val="24"/>
        </w:rPr>
      </w:pPr>
      <w:r w:rsidRPr="00E30BBA">
        <w:rPr>
          <w:rFonts w:ascii="Times New Roman" w:hAnsi="Times New Roman" w:cs="Times New Roman"/>
          <w:sz w:val="24"/>
          <w:szCs w:val="24"/>
        </w:rPr>
        <w:t>Nieodzowna jestem w haku</w:t>
      </w:r>
      <w:r w:rsidRPr="00E30BBA">
        <w:rPr>
          <w:rFonts w:ascii="Times New Roman" w:hAnsi="Times New Roman" w:cs="Times New Roman"/>
          <w:sz w:val="24"/>
          <w:szCs w:val="24"/>
        </w:rPr>
        <w:br/>
        <w:t>ciągle huśtam się w hamaku.</w:t>
      </w:r>
      <w:r w:rsidRPr="00E30BBA">
        <w:rPr>
          <w:rFonts w:ascii="Times New Roman" w:hAnsi="Times New Roman" w:cs="Times New Roman"/>
          <w:sz w:val="24"/>
          <w:szCs w:val="24"/>
        </w:rPr>
        <w:br/>
        <w:t>Przy wytopach bywam w hutach,</w:t>
      </w:r>
      <w:r w:rsidRPr="00E30BBA">
        <w:rPr>
          <w:rFonts w:ascii="Times New Roman" w:hAnsi="Times New Roman" w:cs="Times New Roman"/>
          <w:sz w:val="24"/>
          <w:szCs w:val="24"/>
        </w:rPr>
        <w:br/>
        <w:t>lecz nie chodzę nigdy w butach.</w:t>
      </w:r>
      <w:r w:rsidRPr="00E30BBA">
        <w:rPr>
          <w:rFonts w:ascii="Times New Roman" w:hAnsi="Times New Roman" w:cs="Times New Roman"/>
          <w:sz w:val="24"/>
          <w:szCs w:val="24"/>
        </w:rPr>
        <w:br/>
        <w:t>Harcerz bierze mnie na zbiórki,</w:t>
      </w:r>
      <w:r w:rsidRPr="00E30BBA">
        <w:rPr>
          <w:rFonts w:ascii="Times New Roman" w:hAnsi="Times New Roman" w:cs="Times New Roman"/>
          <w:sz w:val="24"/>
          <w:szCs w:val="24"/>
        </w:rPr>
        <w:br/>
        <w:t>obce mi są piątki, czwórki.</w:t>
      </w:r>
      <w:r w:rsidRPr="00E30BBA">
        <w:rPr>
          <w:rFonts w:ascii="Times New Roman" w:hAnsi="Times New Roman" w:cs="Times New Roman"/>
          <w:sz w:val="24"/>
          <w:szCs w:val="24"/>
        </w:rPr>
        <w:br/>
        <w:t>Lubię jeździć hulajnogą</w:t>
      </w:r>
      <w:r w:rsidRPr="00E30BBA">
        <w:rPr>
          <w:rFonts w:ascii="Times New Roman" w:hAnsi="Times New Roman" w:cs="Times New Roman"/>
          <w:sz w:val="24"/>
          <w:szCs w:val="24"/>
        </w:rPr>
        <w:br/>
        <w:t>i hamować lewą nogą.</w:t>
      </w:r>
      <w:r w:rsidRPr="00E30BBA">
        <w:rPr>
          <w:rFonts w:ascii="Times New Roman" w:hAnsi="Times New Roman" w:cs="Times New Roman"/>
          <w:sz w:val="24"/>
          <w:szCs w:val="24"/>
        </w:rPr>
        <w:br/>
        <w:t>Wciąż w hałasie się odzywam.</w:t>
      </w:r>
      <w:r w:rsidRPr="00E30BBA">
        <w:rPr>
          <w:rFonts w:ascii="Times New Roman" w:hAnsi="Times New Roman" w:cs="Times New Roman"/>
          <w:sz w:val="24"/>
          <w:szCs w:val="24"/>
        </w:rPr>
        <w:br/>
        <w:t>Powiedz, jak ja się nazywam?</w:t>
      </w:r>
    </w:p>
    <w:p w:rsidR="00436B80" w:rsidRPr="00E30BBA" w:rsidRDefault="00097482" w:rsidP="00E30BBA">
      <w:pPr>
        <w:ind w:left="284"/>
        <w:rPr>
          <w:rFonts w:ascii="Times New Roman" w:hAnsi="Times New Roman" w:cs="Times New Roman"/>
          <w:sz w:val="24"/>
          <w:szCs w:val="24"/>
        </w:rPr>
      </w:pPr>
      <w:r w:rsidRPr="00E30BBA">
        <w:rPr>
          <w:rFonts w:ascii="Times New Roman" w:hAnsi="Times New Roman" w:cs="Times New Roman"/>
          <w:sz w:val="24"/>
          <w:szCs w:val="24"/>
        </w:rPr>
        <w:t>Kłopotliwe samo h,</w:t>
      </w:r>
      <w:r w:rsidRPr="00E30BBA">
        <w:rPr>
          <w:rFonts w:ascii="Times New Roman" w:hAnsi="Times New Roman" w:cs="Times New Roman"/>
          <w:sz w:val="24"/>
          <w:szCs w:val="24"/>
        </w:rPr>
        <w:br/>
        <w:t>Dość szczególną skłonność ma,</w:t>
      </w:r>
      <w:r w:rsidRPr="00E30BBA">
        <w:rPr>
          <w:rFonts w:ascii="Times New Roman" w:hAnsi="Times New Roman" w:cs="Times New Roman"/>
          <w:sz w:val="24"/>
          <w:szCs w:val="24"/>
        </w:rPr>
        <w:br/>
        <w:t>lubi hałaśliwe słowa:</w:t>
      </w:r>
      <w:r w:rsidRPr="00E30BBA">
        <w:rPr>
          <w:rFonts w:ascii="Times New Roman" w:hAnsi="Times New Roman" w:cs="Times New Roman"/>
          <w:sz w:val="24"/>
          <w:szCs w:val="24"/>
        </w:rPr>
        <w:br/>
        <w:t>hak, harmider, hałasować,</w:t>
      </w:r>
      <w:r w:rsidRPr="00E30BBA">
        <w:rPr>
          <w:rFonts w:ascii="Times New Roman" w:hAnsi="Times New Roman" w:cs="Times New Roman"/>
          <w:sz w:val="24"/>
          <w:szCs w:val="24"/>
        </w:rPr>
        <w:br/>
        <w:t>heca, hurmem, hej, hop</w:t>
      </w:r>
      <w:r w:rsidRPr="00E30BBA">
        <w:rPr>
          <w:rFonts w:ascii="Times New Roman" w:hAnsi="Times New Roman" w:cs="Times New Roman"/>
          <w:sz w:val="24"/>
          <w:szCs w:val="24"/>
        </w:rPr>
        <w:br/>
        <w:t>hura, hola, horda, hejnał</w:t>
      </w:r>
      <w:r w:rsidRPr="00E30BBA">
        <w:rPr>
          <w:rFonts w:ascii="Times New Roman" w:hAnsi="Times New Roman" w:cs="Times New Roman"/>
          <w:sz w:val="24"/>
          <w:szCs w:val="24"/>
        </w:rPr>
        <w:br/>
        <w:t>hulać, hasać, halo, hop,</w:t>
      </w:r>
      <w:r w:rsidRPr="00E30BBA">
        <w:rPr>
          <w:rFonts w:ascii="Times New Roman" w:hAnsi="Times New Roman" w:cs="Times New Roman"/>
          <w:sz w:val="24"/>
          <w:szCs w:val="24"/>
        </w:rPr>
        <w:br/>
        <w:t>wataha …</w:t>
      </w:r>
      <w:r w:rsidRPr="00E30BBA">
        <w:rPr>
          <w:rFonts w:ascii="Times New Roman" w:hAnsi="Times New Roman" w:cs="Times New Roman"/>
          <w:sz w:val="24"/>
          <w:szCs w:val="24"/>
        </w:rPr>
        <w:br/>
        <w:t>W tych wypadkach się nie wahaj.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 mnie hiacynt i herbata,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mnie dobrze Honorata. 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dzień słyszysz mnie w hejnale, 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t>w Hondurasie mieszkam stale.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byłam w Hrubieszowie.</w:t>
      </w:r>
    </w:p>
    <w:p w:rsidR="00E30BBA" w:rsidRPr="00E30BBA" w:rsidRDefault="00E30BBA" w:rsidP="00E13FBD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BA">
        <w:rPr>
          <w:rFonts w:ascii="Times New Roman" w:eastAsia="Times New Roman" w:hAnsi="Times New Roman" w:cs="Times New Roman"/>
          <w:sz w:val="24"/>
          <w:szCs w:val="24"/>
          <w:lang w:eastAsia="pl-PL"/>
        </w:rPr>
        <w:t>Czym ja jestem? Kto to powie?</w:t>
      </w:r>
    </w:p>
    <w:p w:rsidR="00D647B4" w:rsidRPr="00F51FD3" w:rsidRDefault="00D647B4" w:rsidP="00D647B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00" w:after="0" w:line="201" w:lineRule="atLeas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541B87">
        <w:rPr>
          <w:rFonts w:ascii="Times New Roman" w:hAnsi="Times New Roman" w:cs="Times New Roman"/>
          <w:color w:val="000000"/>
          <w:sz w:val="24"/>
          <w:szCs w:val="24"/>
        </w:rPr>
        <w:t xml:space="preserve">Analiza i synteza słuchowa słowa </w:t>
      </w:r>
      <w:r w:rsidR="00800413">
        <w:rPr>
          <w:rFonts w:ascii="Times New Roman" w:hAnsi="Times New Roman" w:cs="Times New Roman"/>
          <w:iCs/>
          <w:color w:val="000000"/>
          <w:sz w:val="24"/>
          <w:szCs w:val="24"/>
        </w:rPr>
        <w:t>hamak</w:t>
      </w:r>
      <w:r w:rsidR="000F471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D647B4" w:rsidRPr="002C58C6" w:rsidRDefault="00D647B4" w:rsidP="00D647B4">
      <w:pPr>
        <w:autoSpaceDE w:val="0"/>
        <w:autoSpaceDN w:val="0"/>
        <w:adjustRightInd w:val="0"/>
        <w:spacing w:before="100"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Dzielenie słowa </w:t>
      </w:r>
      <w:r w:rsidR="00800413">
        <w:rPr>
          <w:rFonts w:ascii="Times New Roman" w:hAnsi="Times New Roman" w:cs="Times New Roman"/>
          <w:iCs/>
          <w:color w:val="000000"/>
          <w:sz w:val="24"/>
          <w:szCs w:val="24"/>
        </w:rPr>
        <w:t>hamak</w:t>
      </w: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>na sylaby</w:t>
      </w: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800413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49AB2" wp14:editId="148F7309">
                <wp:simplePos x="0" y="0"/>
                <wp:positionH relativeFrom="column">
                  <wp:posOffset>2839284</wp:posOffset>
                </wp:positionH>
                <wp:positionV relativeFrom="paragraph">
                  <wp:posOffset>45455</wp:posOffset>
                </wp:positionV>
                <wp:extent cx="426720" cy="481965"/>
                <wp:effectExtent l="0" t="0" r="11430" b="1333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23.55pt;margin-top:3.6pt;width:33.6pt;height:3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CE7F9" wp14:editId="619C3524">
                <wp:simplePos x="0" y="0"/>
                <wp:positionH relativeFrom="column">
                  <wp:posOffset>2345690</wp:posOffset>
                </wp:positionH>
                <wp:positionV relativeFrom="paragraph">
                  <wp:posOffset>43180</wp:posOffset>
                </wp:positionV>
                <wp:extent cx="426720" cy="481965"/>
                <wp:effectExtent l="0" t="0" r="11430" b="1333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84.7pt;margin-top:3.4pt;width:33.6pt;height:3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F7F51" wp14:editId="27B42D14">
                <wp:simplePos x="0" y="0"/>
                <wp:positionH relativeFrom="column">
                  <wp:posOffset>1826895</wp:posOffset>
                </wp:positionH>
                <wp:positionV relativeFrom="paragraph">
                  <wp:posOffset>42545</wp:posOffset>
                </wp:positionV>
                <wp:extent cx="426720" cy="481965"/>
                <wp:effectExtent l="0" t="0" r="11430" b="1333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143.85pt;margin-top:3.35pt;width:33.6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+5cw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22C43" wp14:editId="0DD8D192">
                <wp:simplePos x="0" y="0"/>
                <wp:positionH relativeFrom="column">
                  <wp:posOffset>1132840</wp:posOffset>
                </wp:positionH>
                <wp:positionV relativeFrom="paragraph">
                  <wp:posOffset>43180</wp:posOffset>
                </wp:positionV>
                <wp:extent cx="426720" cy="481965"/>
                <wp:effectExtent l="0" t="0" r="11430" b="1333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89.2pt;margin-top:3.4pt;width:33.6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y3dA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C8F9A" wp14:editId="7B4DDE4F">
                <wp:simplePos x="0" y="0"/>
                <wp:positionH relativeFrom="column">
                  <wp:posOffset>640080</wp:posOffset>
                </wp:positionH>
                <wp:positionV relativeFrom="paragraph">
                  <wp:posOffset>42545</wp:posOffset>
                </wp:positionV>
                <wp:extent cx="426720" cy="481965"/>
                <wp:effectExtent l="0" t="0" r="11430" b="1333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50.4pt;margin-top:3.35pt;width:33.6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" fillcolor="#4f81bd" strokecolor="#385d8a" strokeweight="2pt"/>
            </w:pict>
          </mc:Fallback>
        </mc:AlternateContent>
      </w:r>
    </w:p>
    <w:p w:rsidR="00D647B4" w:rsidRDefault="00800413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ha-mak</w:t>
      </w:r>
    </w:p>
    <w:p w:rsidR="00800413" w:rsidRDefault="00800413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F51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Dzielenie słowa </w:t>
      </w:r>
      <w:r w:rsidR="00800413">
        <w:rPr>
          <w:rFonts w:ascii="Times New Roman" w:hAnsi="Times New Roman" w:cs="Times New Roman"/>
          <w:iCs/>
          <w:color w:val="000000"/>
          <w:sz w:val="24"/>
          <w:szCs w:val="24"/>
        </w:rPr>
        <w:t>hamak</w:t>
      </w:r>
      <w:r w:rsidRPr="00C532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532C7">
        <w:rPr>
          <w:rFonts w:ascii="Times New Roman" w:hAnsi="Times New Roman" w:cs="Times New Roman"/>
          <w:color w:val="000000"/>
          <w:sz w:val="24"/>
          <w:szCs w:val="24"/>
        </w:rPr>
        <w:t xml:space="preserve">na głoski. </w:t>
      </w: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F72E10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674F5" wp14:editId="10D1C960">
                <wp:simplePos x="0" y="0"/>
                <wp:positionH relativeFrom="column">
                  <wp:posOffset>2991485</wp:posOffset>
                </wp:positionH>
                <wp:positionV relativeFrom="paragraph">
                  <wp:posOffset>53340</wp:posOffset>
                </wp:positionV>
                <wp:extent cx="426720" cy="481965"/>
                <wp:effectExtent l="0" t="0" r="11430" b="1333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35.55pt;margin-top:4.2pt;width:33.6pt;height:3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zycwIAAPs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730C7" wp14:editId="09873862">
                <wp:simplePos x="0" y="0"/>
                <wp:positionH relativeFrom="column">
                  <wp:posOffset>1916382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150.9pt;margin-top:4.5pt;width:33.6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AC545" wp14:editId="1DBEAE5A">
                <wp:simplePos x="0" y="0"/>
                <wp:positionH relativeFrom="column">
                  <wp:posOffset>2462530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193.9pt;margin-top:4.5pt;width:33.6pt;height:3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374B5" wp14:editId="4C111E91">
                <wp:simplePos x="0" y="0"/>
                <wp:positionH relativeFrom="column">
                  <wp:posOffset>1349375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06.25pt;margin-top:4.5pt;width:33.6pt;height:3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E8036" wp14:editId="581961CC">
                <wp:simplePos x="0" y="0"/>
                <wp:positionH relativeFrom="column">
                  <wp:posOffset>845185</wp:posOffset>
                </wp:positionH>
                <wp:positionV relativeFrom="paragraph">
                  <wp:posOffset>57150</wp:posOffset>
                </wp:positionV>
                <wp:extent cx="426720" cy="481965"/>
                <wp:effectExtent l="0" t="0" r="11430" b="1333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66.55pt;margin-top:4.5pt;width:33.6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ikdA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" fillcolor="#4f81bd" strokecolor="#385d8a" strokeweight="2pt"/>
            </w:pict>
          </mc:Fallback>
        </mc:AlternateContent>
      </w:r>
    </w:p>
    <w:p w:rsidR="00D647B4" w:rsidRDefault="00800413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h-a-m-a-k</w:t>
      </w:r>
    </w:p>
    <w:p w:rsidR="00D647B4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Pr="005857AB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Pr="005857AB" w:rsidRDefault="00D647B4" w:rsidP="002D7C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Co słyszycie na początku słowa </w:t>
      </w:r>
      <w:r w:rsidR="00800413" w:rsidRPr="005857AB">
        <w:rPr>
          <w:rFonts w:ascii="Times New Roman" w:hAnsi="Times New Roman" w:cs="Times New Roman"/>
          <w:iCs/>
          <w:color w:val="000000"/>
          <w:sz w:val="24"/>
          <w:szCs w:val="24"/>
        </w:rPr>
        <w:t>hamak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D647B4" w:rsidRPr="005857AB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CB0E54" w:rsidRDefault="00CB0E54" w:rsidP="002D7C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Podawanie przykładów słów rozpoczynających się głoską 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hak, hamak, homar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>...), mających ją w środku (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echo, rachunek, marchewka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>...) oraz na końcu (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dach, groch, pech...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2604B1" w:rsidRPr="005857AB" w:rsidRDefault="002604B1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5F4ACD" w:rsidRPr="005857AB" w:rsidRDefault="00CB0E54" w:rsidP="002D7C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Z ilu głosek składa się słowo </w:t>
      </w:r>
      <w:r w:rsidR="005F4ACD"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hamak?</w:t>
      </w:r>
    </w:p>
    <w:p w:rsidR="00D647B4" w:rsidRPr="005857AB" w:rsidRDefault="00D647B4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Pr="005857AB" w:rsidRDefault="00D647B4" w:rsidP="002D7C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1" w:lineRule="atLeast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Określanie rodzaju głoski </w:t>
      </w:r>
      <w:r w:rsidR="005F4ACD" w:rsidRPr="005857AB">
        <w:rPr>
          <w:rFonts w:ascii="Times New Roman" w:hAnsi="Times New Roman" w:cs="Times New Roman"/>
          <w:iCs/>
          <w:color w:val="000000"/>
          <w:sz w:val="24"/>
          <w:szCs w:val="24"/>
        </w:rPr>
        <w:t>h</w:t>
      </w:r>
    </w:p>
    <w:p w:rsidR="005F4ACD" w:rsidRPr="005857AB" w:rsidRDefault="005F4ACD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Wypowiadanie głoski 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długo: </w:t>
      </w:r>
      <w:proofErr w:type="spellStart"/>
      <w:r w:rsidRPr="005857AB">
        <w:rPr>
          <w:rFonts w:ascii="Times New Roman" w:hAnsi="Times New Roman" w:cs="Times New Roman"/>
          <w:color w:val="000000"/>
          <w:sz w:val="24"/>
          <w:szCs w:val="24"/>
        </w:rPr>
        <w:t>hhhyyyy</w:t>
      </w:r>
      <w:proofErr w:type="spellEnd"/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5F4ACD" w:rsidRPr="005857AB" w:rsidRDefault="005F4ACD" w:rsidP="002D7C2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Wypowiadanie głoski 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krótko: h, h, h, h, h... </w:t>
      </w:r>
    </w:p>
    <w:p w:rsidR="005F4ACD" w:rsidRPr="005857AB" w:rsidRDefault="005F4ACD" w:rsidP="00DF613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>Co możecie powiedzieć o tej głosce? (</w:t>
      </w:r>
      <w:r w:rsidRPr="005857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Jest to spółgłoska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5F4ACD" w:rsidRPr="005857AB" w:rsidRDefault="005F4ACD" w:rsidP="002D7C28">
      <w:pPr>
        <w:pStyle w:val="Akapitzlist"/>
        <w:autoSpaceDE w:val="0"/>
        <w:autoSpaceDN w:val="0"/>
        <w:adjustRightInd w:val="0"/>
        <w:spacing w:after="0" w:line="201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Pr="005857AB" w:rsidRDefault="00D647B4" w:rsidP="002D7C2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1" w:lineRule="atLeast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Budowanie modelu słowa </w:t>
      </w:r>
      <w:r w:rsidR="003B57D6" w:rsidRPr="005857AB">
        <w:rPr>
          <w:rFonts w:ascii="Times New Roman" w:hAnsi="Times New Roman" w:cs="Times New Roman"/>
          <w:iCs/>
          <w:color w:val="000000"/>
          <w:sz w:val="24"/>
          <w:szCs w:val="24"/>
        </w:rPr>
        <w:t>hamak</w:t>
      </w:r>
      <w:r w:rsidRPr="005857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647B4" w:rsidRDefault="003B57D6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D97BD7" wp14:editId="3370D314">
                <wp:simplePos x="0" y="0"/>
                <wp:positionH relativeFrom="column">
                  <wp:posOffset>2325370</wp:posOffset>
                </wp:positionH>
                <wp:positionV relativeFrom="paragraph">
                  <wp:posOffset>98425</wp:posOffset>
                </wp:positionV>
                <wp:extent cx="426720" cy="481965"/>
                <wp:effectExtent l="0" t="0" r="11430" b="1333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83.1pt;margin-top:7.75pt;width:33.6pt;height:3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D4BEB" wp14:editId="721661BE">
                <wp:simplePos x="0" y="0"/>
                <wp:positionH relativeFrom="column">
                  <wp:posOffset>1824110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143.65pt;margin-top:8.15pt;width:33.6pt;height:3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" fillcolor="re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09B06" wp14:editId="15382FB1">
                <wp:simplePos x="0" y="0"/>
                <wp:positionH relativeFrom="column">
                  <wp:posOffset>1265555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99.65pt;margin-top:8.15pt;width:33.6pt;height:3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9Icg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" fillcolor="#4f81b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A4C1B" wp14:editId="7F966120">
                <wp:simplePos x="0" y="0"/>
                <wp:positionH relativeFrom="column">
                  <wp:posOffset>742315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58.45pt;margin-top:8.15pt;width:33.6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" fillcolor="red" strokecolor="#385d8a" strokeweight="2pt"/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9071B" wp14:editId="263261AA">
                <wp:simplePos x="0" y="0"/>
                <wp:positionH relativeFrom="column">
                  <wp:posOffset>210185</wp:posOffset>
                </wp:positionH>
                <wp:positionV relativeFrom="paragraph">
                  <wp:posOffset>103505</wp:posOffset>
                </wp:positionV>
                <wp:extent cx="426720" cy="481965"/>
                <wp:effectExtent l="0" t="0" r="11430" b="1333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16.55pt;margin-top:8.15pt;width:33.6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" fillcolor="#4f81bd" strokecolor="#385d8a" strokeweight="2pt"/>
            </w:pict>
          </mc:Fallback>
        </mc:AlternateContent>
      </w:r>
    </w:p>
    <w:p w:rsidR="00D647B4" w:rsidRDefault="00D647B4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3B57D6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C6A480" wp14:editId="60A1A986">
                <wp:simplePos x="0" y="0"/>
                <wp:positionH relativeFrom="column">
                  <wp:posOffset>2322830</wp:posOffset>
                </wp:positionH>
                <wp:positionV relativeFrom="paragraph">
                  <wp:posOffset>39370</wp:posOffset>
                </wp:positionV>
                <wp:extent cx="426720" cy="481965"/>
                <wp:effectExtent l="0" t="0" r="11430" b="1333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57D6" w:rsidRPr="003B57D6" w:rsidRDefault="003B57D6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B57D6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82.9pt;margin-top:3.1pt;width:33.6pt;height:3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" fillcolor="window" strokecolor="#385d8a" strokeweight="2pt">
                <v:textbox>
                  <w:txbxContent>
                    <w:p w:rsidR="003B57D6" w:rsidRPr="003B57D6" w:rsidRDefault="003B57D6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B57D6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F4F7E" wp14:editId="1A494674">
                <wp:simplePos x="0" y="0"/>
                <wp:positionH relativeFrom="column">
                  <wp:posOffset>1802130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47B4" w:rsidRPr="00A47337" w:rsidRDefault="00D647B4" w:rsidP="00D64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A4733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" o:spid="_x0000_s1027" style="position:absolute;margin-left:141.9pt;margin-top:3.5pt;width:33.6pt;height:3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" fillcolor="window" strokecolor="#385d8a" strokeweight="2pt">
                <v:textbox>
                  <w:txbxContent>
                    <w:p w:rsidR="00D647B4" w:rsidRPr="00A47337" w:rsidRDefault="00D647B4" w:rsidP="00D647B4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A4733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209408" wp14:editId="64DB99BF">
                <wp:simplePos x="0" y="0"/>
                <wp:positionH relativeFrom="column">
                  <wp:posOffset>1261110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47B4" w:rsidRPr="00A47337" w:rsidRDefault="003B57D6" w:rsidP="003B57D6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" o:spid="_x0000_s1028" style="position:absolute;margin-left:99.3pt;margin-top:3.5pt;width:33.6pt;height:3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" fillcolor="window" strokecolor="#385d8a" strokeweight="2pt">
                <v:textbox>
                  <w:txbxContent>
                    <w:p w:rsidR="00D647B4" w:rsidRPr="00A47337" w:rsidRDefault="003B57D6" w:rsidP="003B57D6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A61FFC" wp14:editId="1B25DA18">
                <wp:simplePos x="0" y="0"/>
                <wp:positionH relativeFrom="column">
                  <wp:posOffset>711835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47B4" w:rsidRPr="00A47337" w:rsidRDefault="003B57D6" w:rsidP="00D64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a</w:t>
                            </w:r>
                            <w:r w:rsidR="00D647B4" w:rsidRPr="00A4733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" o:spid="_x0000_s1029" style="position:absolute;margin-left:56.05pt;margin-top:3.5pt;width:33.6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" fillcolor="window" strokecolor="#385d8a" strokeweight="2pt">
                <v:textbox>
                  <w:txbxContent>
                    <w:p w:rsidR="00D647B4" w:rsidRPr="00A47337" w:rsidRDefault="003B57D6" w:rsidP="00D647B4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a</w:t>
                      </w:r>
                      <w:r w:rsidR="00D647B4" w:rsidRPr="00A4733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647B4" w:rsidRPr="00E10556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C9281" wp14:editId="46FD12CA">
                <wp:simplePos x="0" y="0"/>
                <wp:positionH relativeFrom="column">
                  <wp:posOffset>205740</wp:posOffset>
                </wp:positionH>
                <wp:positionV relativeFrom="paragraph">
                  <wp:posOffset>44450</wp:posOffset>
                </wp:positionV>
                <wp:extent cx="426720" cy="481965"/>
                <wp:effectExtent l="0" t="0" r="11430" b="1333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47B4" w:rsidRPr="00A47337" w:rsidRDefault="003B57D6" w:rsidP="00D64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" o:spid="_x0000_s1030" style="position:absolute;margin-left:16.2pt;margin-top:3.5pt;width:33.6pt;height:3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" fillcolor="window" strokecolor="#385d8a" strokeweight="2pt">
                <v:textbox>
                  <w:txbxContent>
                    <w:p w:rsidR="00D647B4" w:rsidRPr="00A47337" w:rsidRDefault="003B57D6" w:rsidP="00D647B4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p w:rsidR="00D647B4" w:rsidRDefault="00D647B4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7B4" w:rsidRDefault="00D647B4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932A62" w:rsidRPr="00BD1234" w:rsidRDefault="00932A62" w:rsidP="00D647B4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B57D6" w:rsidRPr="00540939" w:rsidRDefault="00740454" w:rsidP="00920B7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1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Podawanie imion rozpoczynających się głoską </w:t>
      </w:r>
      <w:r w:rsidRPr="0054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4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Hania, Hela, Heniek, Hubert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...). </w:t>
      </w:r>
    </w:p>
    <w:p w:rsidR="003B57D6" w:rsidRPr="00540939" w:rsidRDefault="003B57D6" w:rsidP="005F642B">
      <w:pPr>
        <w:autoSpaceDE w:val="0"/>
        <w:autoSpaceDN w:val="0"/>
        <w:adjustRightInd w:val="0"/>
        <w:spacing w:after="0" w:line="201" w:lineRule="atLeas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F642B" w:rsidRPr="00540939" w:rsidRDefault="005F642B" w:rsidP="005F642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01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Pokaz litery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: małej i wielkiej, drukowanej i pisanej. </w:t>
      </w:r>
    </w:p>
    <w:p w:rsidR="005F642B" w:rsidRPr="00540939" w:rsidRDefault="005F642B" w:rsidP="005F642B">
      <w:pPr>
        <w:autoSpaceDE w:val="0"/>
        <w:autoSpaceDN w:val="0"/>
        <w:adjustRightInd w:val="0"/>
        <w:spacing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0B71" w:rsidRPr="00540939" w:rsidRDefault="00920B71" w:rsidP="005F642B">
      <w:pPr>
        <w:autoSpaceDE w:val="0"/>
        <w:autoSpaceDN w:val="0"/>
        <w:adjustRightInd w:val="0"/>
        <w:spacing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>Wyjaśnienie</w:t>
      </w:r>
      <w:r w:rsidR="005F642B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, że głosce </w:t>
      </w:r>
      <w:r w:rsidR="005F642B" w:rsidRPr="0054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="005F642B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odpowiadają zapisy </w:t>
      </w:r>
      <w:r w:rsidR="005F642B" w:rsidRPr="0054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="005F642B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litera </w:t>
      </w:r>
      <w:r w:rsidR="005F642B"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 </w:t>
      </w:r>
      <w:r w:rsidR="005F642B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i litera </w:t>
      </w:r>
      <w:proofErr w:type="spellStart"/>
      <w:r w:rsidR="005F642B"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</w:t>
      </w:r>
      <w:proofErr w:type="spellEnd"/>
    </w:p>
    <w:p w:rsidR="00D647B4" w:rsidRPr="00540939" w:rsidRDefault="00D647B4" w:rsidP="00D647B4">
      <w:pPr>
        <w:pStyle w:val="Default"/>
        <w:ind w:left="284"/>
        <w:rPr>
          <w:rFonts w:ascii="Times New Roman" w:hAnsi="Times New Roman" w:cs="Times New Roman"/>
        </w:rPr>
      </w:pPr>
    </w:p>
    <w:p w:rsidR="000932A2" w:rsidRPr="00540939" w:rsidRDefault="000932A2" w:rsidP="00D205A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A2" w:rsidRPr="00540939" w:rsidRDefault="00D64F5A" w:rsidP="00D2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noProof/>
          <w:sz w:val="24"/>
          <w:szCs w:val="24"/>
          <w:lang w:eastAsia="pl-PL"/>
        </w:rPr>
        <w:drawing>
          <wp:inline distT="0" distB="0" distL="0" distR="0" wp14:anchorId="6B505082" wp14:editId="032D763A">
            <wp:extent cx="2079475" cy="3036430"/>
            <wp:effectExtent l="0" t="0" r="0" b="0"/>
            <wp:docPr id="1" name="Obraz 1" descr="Nauka pisania i czytania, komplet polskich liter i dwu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ka pisania i czytania, komplet polskich liter i dwuznakó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90" cy="303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D8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74BD8" w:rsidRPr="00540939">
        <w:rPr>
          <w:noProof/>
          <w:sz w:val="24"/>
          <w:szCs w:val="24"/>
          <w:lang w:eastAsia="pl-PL"/>
        </w:rPr>
        <w:drawing>
          <wp:inline distT="0" distB="0" distL="0" distR="0" wp14:anchorId="021D513C" wp14:editId="39C22D30">
            <wp:extent cx="2132550" cy="1492903"/>
            <wp:effectExtent l="0" t="0" r="1270" b="0"/>
            <wp:docPr id="2" name="Obraz 2" descr="Grupy | Przedszkole Integracyjne nr 137 im. Janusza Korczaka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upy | Przedszkole Integracyjne nr 137 im. Janusza Korczaka w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18" cy="149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A2" w:rsidRPr="00540939" w:rsidRDefault="00D64F5A" w:rsidP="00D2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932A2" w:rsidRPr="00540939" w:rsidRDefault="000932A2" w:rsidP="00D2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32A2" w:rsidRPr="00540939" w:rsidRDefault="000932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Układanie wyrazów z literą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205A2" w:rsidRPr="00540939" w:rsidRDefault="005859B8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="00D205A2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podaje nazwy,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dziecko </w:t>
      </w:r>
      <w:r w:rsidR="00110424">
        <w:rPr>
          <w:rFonts w:ascii="Times New Roman" w:hAnsi="Times New Roman" w:cs="Times New Roman"/>
          <w:color w:val="000000"/>
          <w:sz w:val="24"/>
          <w:szCs w:val="24"/>
        </w:rPr>
        <w:t>układa</w:t>
      </w:r>
      <w:bookmarkStart w:id="0" w:name="_GoBack"/>
      <w:bookmarkEnd w:id="0"/>
      <w:r w:rsidR="00D205A2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 je z liter Np. </w:t>
      </w:r>
      <w:r w:rsidR="00D205A2"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hałas, hala, hamak, harfa, hokej, homar, huragan, hak, Hania, hotel, huta. </w:t>
      </w:r>
    </w:p>
    <w:p w:rsidR="00474BD8" w:rsidRPr="00540939" w:rsidRDefault="00474BD8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BD8" w:rsidRPr="00540939" w:rsidRDefault="00D205A2" w:rsidP="002F2A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Kreślenie liter pisanych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h, H </w:t>
      </w:r>
      <w:r w:rsidR="00301A31" w:rsidRPr="00540939">
        <w:rPr>
          <w:rFonts w:ascii="Times New Roman" w:hAnsi="Times New Roman" w:cs="Times New Roman"/>
          <w:color w:val="000000"/>
          <w:sz w:val="24"/>
          <w:szCs w:val="24"/>
        </w:rPr>
        <w:t>na podłodze, w powietrzu.</w:t>
      </w:r>
    </w:p>
    <w:p w:rsidR="00301A31" w:rsidRPr="00540939" w:rsidRDefault="00301A31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Karty pracy, cz. 4, s. 14, 15, 16, 17.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Oglądanie obrazka; wskazywanie tego, co w swojej nazwie ma głoskę </w:t>
      </w:r>
      <w:r w:rsidRPr="005409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. Czytanie tekstu.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>Dzielenie nazw obrazków na głoski. Rysowanie pod obrazkami odpowiedniej liczby okie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nek. Czytanie połączeń litery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 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z poznanymi literami. Kolorowanie liter tworzących wyraz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hulajnoga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Czytanie wyrazów. Odszukiwanie ich na obrazku gałęzi i otaczanie pętlami. Czytanie zdań. Naklejanie obok nich numerów odpowiednich ilustracji.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Pisanie liter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h, H 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po śladach, a potem – samodzielnie.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Poznawanie zjawiska powstawania cienia.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Co to jest cień?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Czy cień zawsze jest widoczny? Kiedy go nie widzimy?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Co jest potrzebne do tego, żeby powstał cień?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Światło (sztuczne lub naturalne) rozchodzi się po liniach prostych zwanych promieniami. Czasem te promienie napotykają na swojej drodze różne przeszkody i wtedy tworzy się cień. </w:t>
      </w:r>
    </w:p>
    <w:p w:rsidR="00F13DCE" w:rsidRPr="00540939" w:rsidRDefault="00F13DCE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Ćwiczenia z lampą – obserwowanie powstawania cienia. </w:t>
      </w:r>
    </w:p>
    <w:p w:rsidR="00D205A2" w:rsidRPr="00540939" w:rsidRDefault="001C7772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="00D205A2" w:rsidRPr="00540939">
        <w:rPr>
          <w:rFonts w:ascii="Times New Roman" w:hAnsi="Times New Roman" w:cs="Times New Roman"/>
          <w:color w:val="000000"/>
          <w:sz w:val="24"/>
          <w:szCs w:val="24"/>
        </w:rPr>
        <w:t>zasłania okna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domu</w:t>
      </w:r>
      <w:r w:rsidR="00D205A2"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 i zapala lampę, której światło jest skierowane na ekran lub na pustą ścianę. Bierze trzy duże klocki lub inne przedmioty, które układa w trzech różnych miejscach: jeden klocek obok lampy, drugi za lampą, a trzeci między lampą a ekranem, na który pada światło.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Który klocek daje cień? Dlaczego?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Cień powstaje tylko wtedy, gdy światło pada na dany przedmiot. Cień widoczny jest na ekranie, na który pada światło. Światło daje promienie, które biegną w postaci linii prostych. Jeżeli na drodze tych promieni jest przeszkoda, której nie mogą ominąć, to w miejscu, do którego nie dotrą, tworzy się cień. </w:t>
      </w:r>
    </w:p>
    <w:p w:rsidR="00F13DCE" w:rsidRPr="00540939" w:rsidRDefault="00F13DCE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A2" w:rsidRPr="00540939" w:rsidRDefault="00D205A2" w:rsidP="002F2A8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01" w:lineRule="atLeast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Zabawy z cieniem. </w:t>
      </w:r>
    </w:p>
    <w:p w:rsidR="00D205A2" w:rsidRPr="00540939" w:rsidRDefault="00D205A2" w:rsidP="002F2A87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Dzieci umieszczają różne przedmioty na tle ekranu, na który pada światło lampy, i obserwują powstające cienie. Poruszają przedmiotami, obserwując, jak zmienia się wielkość cienia. </w:t>
      </w:r>
    </w:p>
    <w:p w:rsidR="00F55E52" w:rsidRPr="00540939" w:rsidRDefault="00F55E52" w:rsidP="000611A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01" w:lineRule="atLeast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 </w:t>
      </w:r>
      <w:r w:rsidRPr="0054093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Czytam, piszę, liczę</w:t>
      </w:r>
      <w:r w:rsidRPr="005409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s. 80. </w:t>
      </w:r>
    </w:p>
    <w:p w:rsidR="00132D0F" w:rsidRDefault="00F55E52" w:rsidP="000611A0">
      <w:pPr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540939">
        <w:rPr>
          <w:rFonts w:ascii="Times New Roman" w:hAnsi="Times New Roman" w:cs="Times New Roman"/>
          <w:color w:val="000000"/>
          <w:sz w:val="24"/>
          <w:szCs w:val="24"/>
        </w:rPr>
        <w:t xml:space="preserve">Numerowanie kolejnych obrazków znanej baśni według kolejności zdarzeń. Opowiadanie baśni. Czytanie wyrazów utworzonych z sylab. Pisanie liter </w:t>
      </w:r>
      <w:r w:rsidRPr="005409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h, H</w:t>
      </w:r>
      <w:r w:rsidRPr="005409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45AC" w:rsidRPr="007E4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7545" w:rsidRDefault="00B57545" w:rsidP="00B57545">
      <w:pPr>
        <w:pStyle w:val="Akapitzlist"/>
        <w:numPr>
          <w:ilvl w:val="0"/>
          <w:numId w:val="25"/>
        </w:numPr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0611A0">
        <w:rPr>
          <w:rFonts w:ascii="Times New Roman" w:hAnsi="Times New Roman" w:cs="Times New Roman"/>
          <w:color w:val="000000"/>
          <w:sz w:val="24"/>
          <w:szCs w:val="24"/>
        </w:rPr>
        <w:t xml:space="preserve">Zabawy przy piosence „ Magiczne miejsce” </w:t>
      </w:r>
    </w:p>
    <w:p w:rsidR="00B57545" w:rsidRDefault="00110424" w:rsidP="00B57545">
      <w:pPr>
        <w:pStyle w:val="Akapitzli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B57545" w:rsidRPr="00CE323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https://www.youtube.com/watch?v=E3lW-k19_io</w:t>
        </w:r>
      </w:hyperlink>
    </w:p>
    <w:p w:rsidR="00D44582" w:rsidRPr="000611A0" w:rsidRDefault="00D44582" w:rsidP="00D44582">
      <w:pPr>
        <w:pStyle w:val="Akapitzli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B72D6C" w:rsidRPr="00494C5D" w:rsidRDefault="00B72D6C" w:rsidP="00BE5F31">
      <w:pPr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72D6C" w:rsidRPr="00494C5D" w:rsidSect="000611A0">
      <w:pgSz w:w="9240" w:h="13822"/>
      <w:pgMar w:top="709" w:right="735" w:bottom="709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gendaPl ExtC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1B819"/>
    <w:multiLevelType w:val="hybridMultilevel"/>
    <w:tmpl w:val="22E286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0FE784"/>
    <w:multiLevelType w:val="hybridMultilevel"/>
    <w:tmpl w:val="C32ABF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FD7A18"/>
    <w:multiLevelType w:val="hybridMultilevel"/>
    <w:tmpl w:val="85BE0C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F72AE1"/>
    <w:multiLevelType w:val="hybridMultilevel"/>
    <w:tmpl w:val="BA4417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60E2A77"/>
    <w:multiLevelType w:val="hybridMultilevel"/>
    <w:tmpl w:val="2A42B3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75DEB5"/>
    <w:multiLevelType w:val="hybridMultilevel"/>
    <w:tmpl w:val="59E0728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2BB110B"/>
    <w:multiLevelType w:val="hybridMultilevel"/>
    <w:tmpl w:val="6F2B73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30C7324"/>
    <w:multiLevelType w:val="hybridMultilevel"/>
    <w:tmpl w:val="37F05E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D815879"/>
    <w:multiLevelType w:val="hybridMultilevel"/>
    <w:tmpl w:val="4EFF85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62DCC53"/>
    <w:multiLevelType w:val="hybridMultilevel"/>
    <w:tmpl w:val="A5B7F4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1C059CB"/>
    <w:multiLevelType w:val="hybridMultilevel"/>
    <w:tmpl w:val="7EEA53DA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03D8E959"/>
    <w:multiLevelType w:val="hybridMultilevel"/>
    <w:tmpl w:val="D64F98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7BDDB21"/>
    <w:multiLevelType w:val="hybridMultilevel"/>
    <w:tmpl w:val="F38604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7C7E113"/>
    <w:multiLevelType w:val="hybridMultilevel"/>
    <w:tmpl w:val="F1D8B7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B54546F"/>
    <w:multiLevelType w:val="hybridMultilevel"/>
    <w:tmpl w:val="28B4F8A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0FCFB00B"/>
    <w:multiLevelType w:val="hybridMultilevel"/>
    <w:tmpl w:val="215FFB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4D4D388"/>
    <w:multiLevelType w:val="hybridMultilevel"/>
    <w:tmpl w:val="AB3F35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A8317D3"/>
    <w:multiLevelType w:val="hybridMultilevel"/>
    <w:tmpl w:val="3C946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A85"/>
    <w:multiLevelType w:val="hybridMultilevel"/>
    <w:tmpl w:val="DB18D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E1300"/>
    <w:multiLevelType w:val="hybridMultilevel"/>
    <w:tmpl w:val="D068C9D2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>
    <w:nsid w:val="3C0C464C"/>
    <w:multiLevelType w:val="hybridMultilevel"/>
    <w:tmpl w:val="D66A5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E308A"/>
    <w:multiLevelType w:val="hybridMultilevel"/>
    <w:tmpl w:val="A0240B54"/>
    <w:lvl w:ilvl="0" w:tplc="0415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2">
    <w:nsid w:val="51B3F2F5"/>
    <w:multiLevelType w:val="hybridMultilevel"/>
    <w:tmpl w:val="36DE15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3B07123"/>
    <w:multiLevelType w:val="hybridMultilevel"/>
    <w:tmpl w:val="7054D9C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7C502D69"/>
    <w:multiLevelType w:val="hybridMultilevel"/>
    <w:tmpl w:val="4B1DA1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11"/>
  </w:num>
  <w:num w:numId="17">
    <w:abstractNumId w:val="24"/>
  </w:num>
  <w:num w:numId="18">
    <w:abstractNumId w:val="20"/>
  </w:num>
  <w:num w:numId="19">
    <w:abstractNumId w:val="18"/>
  </w:num>
  <w:num w:numId="20">
    <w:abstractNumId w:val="14"/>
  </w:num>
  <w:num w:numId="21">
    <w:abstractNumId w:val="10"/>
  </w:num>
  <w:num w:numId="22">
    <w:abstractNumId w:val="21"/>
  </w:num>
  <w:num w:numId="23">
    <w:abstractNumId w:val="1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C3"/>
    <w:rsid w:val="000611A0"/>
    <w:rsid w:val="000932A2"/>
    <w:rsid w:val="00097482"/>
    <w:rsid w:val="000F471F"/>
    <w:rsid w:val="00110424"/>
    <w:rsid w:val="00122D7C"/>
    <w:rsid w:val="00127491"/>
    <w:rsid w:val="00132D0F"/>
    <w:rsid w:val="0019001B"/>
    <w:rsid w:val="001C7772"/>
    <w:rsid w:val="00240003"/>
    <w:rsid w:val="002604B1"/>
    <w:rsid w:val="0026151B"/>
    <w:rsid w:val="002D084B"/>
    <w:rsid w:val="002D7C28"/>
    <w:rsid w:val="002F2A87"/>
    <w:rsid w:val="00301A31"/>
    <w:rsid w:val="003111C4"/>
    <w:rsid w:val="0032783A"/>
    <w:rsid w:val="00376D5D"/>
    <w:rsid w:val="00387124"/>
    <w:rsid w:val="003B4E7F"/>
    <w:rsid w:val="003B57D6"/>
    <w:rsid w:val="0041074E"/>
    <w:rsid w:val="00430459"/>
    <w:rsid w:val="00436B80"/>
    <w:rsid w:val="004576BE"/>
    <w:rsid w:val="00474BD8"/>
    <w:rsid w:val="0048180D"/>
    <w:rsid w:val="00487A04"/>
    <w:rsid w:val="00494C5D"/>
    <w:rsid w:val="004D0172"/>
    <w:rsid w:val="004E7CD1"/>
    <w:rsid w:val="00513A6B"/>
    <w:rsid w:val="00540939"/>
    <w:rsid w:val="005857AB"/>
    <w:rsid w:val="005859B8"/>
    <w:rsid w:val="00594989"/>
    <w:rsid w:val="005F11CC"/>
    <w:rsid w:val="005F4ACD"/>
    <w:rsid w:val="005F642B"/>
    <w:rsid w:val="006713C6"/>
    <w:rsid w:val="00676538"/>
    <w:rsid w:val="006A609E"/>
    <w:rsid w:val="006A73DB"/>
    <w:rsid w:val="00740454"/>
    <w:rsid w:val="00787BEE"/>
    <w:rsid w:val="007E45AC"/>
    <w:rsid w:val="007F2A29"/>
    <w:rsid w:val="00800413"/>
    <w:rsid w:val="008059C3"/>
    <w:rsid w:val="00827208"/>
    <w:rsid w:val="00856C8F"/>
    <w:rsid w:val="008D214D"/>
    <w:rsid w:val="00920B71"/>
    <w:rsid w:val="00932A62"/>
    <w:rsid w:val="00A5734D"/>
    <w:rsid w:val="00A862C2"/>
    <w:rsid w:val="00AA6D1F"/>
    <w:rsid w:val="00B57545"/>
    <w:rsid w:val="00B72D6C"/>
    <w:rsid w:val="00BE17B6"/>
    <w:rsid w:val="00BE5F31"/>
    <w:rsid w:val="00BF176F"/>
    <w:rsid w:val="00C378B9"/>
    <w:rsid w:val="00C72065"/>
    <w:rsid w:val="00C81AF2"/>
    <w:rsid w:val="00CB0E54"/>
    <w:rsid w:val="00D205A2"/>
    <w:rsid w:val="00D40604"/>
    <w:rsid w:val="00D44582"/>
    <w:rsid w:val="00D549CC"/>
    <w:rsid w:val="00D647B4"/>
    <w:rsid w:val="00D64F5A"/>
    <w:rsid w:val="00D706C8"/>
    <w:rsid w:val="00DE2967"/>
    <w:rsid w:val="00DF613F"/>
    <w:rsid w:val="00E13FBD"/>
    <w:rsid w:val="00E30BBA"/>
    <w:rsid w:val="00E8774D"/>
    <w:rsid w:val="00EE5475"/>
    <w:rsid w:val="00EF1106"/>
    <w:rsid w:val="00EF4907"/>
    <w:rsid w:val="00F13DCE"/>
    <w:rsid w:val="00F301DC"/>
    <w:rsid w:val="00F55E52"/>
    <w:rsid w:val="00F70FBC"/>
    <w:rsid w:val="00F7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4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4D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8D214D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D214D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387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124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3111C4"/>
    <w:rPr>
      <w:rFonts w:ascii="Times New Roman" w:hAnsi="Times New Roman" w:cs="Times New Roman"/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unhideWhenUsed/>
    <w:rsid w:val="0012749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54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7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4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4D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8D214D"/>
    <w:pPr>
      <w:spacing w:line="2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D214D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8D214D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387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124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3111C4"/>
    <w:rPr>
      <w:rFonts w:ascii="Times New Roman" w:hAnsi="Times New Roman" w:cs="Times New Roman"/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unhideWhenUsed/>
    <w:rsid w:val="0012749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54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7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sP22M744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3lW-k19_i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639</Words>
  <Characters>3839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121</cp:revision>
  <dcterms:created xsi:type="dcterms:W3CDTF">2020-04-28T16:38:00Z</dcterms:created>
  <dcterms:modified xsi:type="dcterms:W3CDTF">2020-05-02T19:01:00Z</dcterms:modified>
</cp:coreProperties>
</file>